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2A" w:rsidRPr="001D1A63" w:rsidRDefault="00FF602A" w:rsidP="00FF60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концерта «Салют Победы»</w:t>
      </w:r>
    </w:p>
    <w:p w:rsidR="00FF602A" w:rsidRDefault="00FF602A" w:rsidP="00FF60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02A" w:rsidRDefault="00FF602A" w:rsidP="00FF60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Шуплецова А.Ю.</w:t>
      </w:r>
    </w:p>
    <w:p w:rsidR="00FF602A" w:rsidRDefault="00FF602A" w:rsidP="00FF60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Носарева И.Г.</w:t>
      </w:r>
    </w:p>
    <w:p w:rsidR="00FF602A" w:rsidRPr="003E5E66" w:rsidRDefault="00FF602A" w:rsidP="00FF60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02A" w:rsidRPr="00BA27DC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Концерт сопровождается слайдами и видеороликами. </w:t>
      </w: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Перед началом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концерта</w:t>
      </w: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звучит попурри военных песен.</w:t>
      </w:r>
    </w:p>
    <w:p w:rsidR="00FF602A" w:rsidRPr="00BA27DC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Концерт</w:t>
      </w: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открывают ведущие - педагоги детского сада.</w:t>
      </w:r>
    </w:p>
    <w:p w:rsidR="00FF602A" w:rsidRPr="00BA27DC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1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Звучит  «Победный марш» композитора Н. </w:t>
      </w:r>
      <w:proofErr w:type="spellStart"/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Иванова-Радкевича</w:t>
      </w:r>
      <w:proofErr w:type="spellEnd"/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FF602A" w:rsidRPr="00BA27DC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2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День Победы  - праздник всей страны,         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Духовой оркестр играет марши.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Победы – праздник седины,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Наших прадедов, дедов и кто помладше.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Даже тех, кто не видал войны –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Ведь ее крылом задет был каждый,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Поздравляем с Днем Победы мы!</w:t>
      </w:r>
    </w:p>
    <w:p w:rsidR="00FF602A" w:rsidRPr="00BA27DC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день для всей России важен!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А этот год важен особенно - он юбилейный. Ровно семьдесят лет назад закончилась самая кровопролитная война в истории человечества. Закончилась она славной победой – победой нашего великого народа!</w:t>
      </w:r>
    </w:p>
    <w:p w:rsidR="00FF602A" w:rsidRPr="00BA27DC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3</w:t>
      </w:r>
    </w:p>
    <w:p w:rsidR="00FF602A" w:rsidRPr="006402B4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</w:t>
      </w:r>
      <w:r w:rsidRPr="006402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«Довоенный вальс» муз. П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402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Аедоницкого сл. Ф. </w:t>
      </w:r>
      <w:proofErr w:type="spellStart"/>
      <w:r w:rsidRPr="006402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Лаубе</w:t>
      </w:r>
      <w:proofErr w:type="spellEnd"/>
      <w:r w:rsidRPr="006402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FF602A" w:rsidRPr="00A77F81" w:rsidRDefault="00FF602A" w:rsidP="00FF602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77F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Исполняют дети подготовительной к школе группы «Буратино».</w:t>
      </w:r>
    </w:p>
    <w:p w:rsidR="00FF602A" w:rsidRPr="006402B4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2B4">
        <w:rPr>
          <w:rFonts w:ascii="Times New Roman" w:eastAsia="Times New Roman" w:hAnsi="Times New Roman" w:cs="Times New Roman"/>
          <w:i/>
          <w:sz w:val="28"/>
          <w:szCs w:val="28"/>
        </w:rPr>
        <w:t>Слайд 4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Мирно страна проснулась,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этот июньский день.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Только что развернулась,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скверах ее сирень.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Радуясь солнцу и миру,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Утро встречала страна.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Вдруг разнеслись по эфиру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Горестные слова…</w:t>
      </w:r>
    </w:p>
    <w:p w:rsidR="00FF602A" w:rsidRPr="00911F77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Видеоролик «Объявление о начале войны Ю.В.Левитаном», звучит  песня "Священная война" муз. М. </w:t>
      </w:r>
      <w:proofErr w:type="spellStart"/>
      <w:r w:rsidRPr="00911F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Блантера</w:t>
      </w:r>
      <w:proofErr w:type="spellEnd"/>
      <w:r w:rsidRPr="00911F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сл. В. Лебедева - Кумача</w:t>
      </w:r>
    </w:p>
    <w:p w:rsidR="00FF602A" w:rsidRPr="00911F77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BA27DC">
        <w:rPr>
          <w:color w:val="2F2F2F"/>
          <w:sz w:val="28"/>
          <w:szCs w:val="28"/>
        </w:rPr>
        <w:t xml:space="preserve"> </w:t>
      </w:r>
      <w:r w:rsidRPr="00BA27DC">
        <w:rPr>
          <w:rFonts w:ascii="Times New Roman" w:hAnsi="Times New Roman" w:cs="Times New Roman"/>
          <w:color w:val="2F2F2F"/>
          <w:sz w:val="28"/>
          <w:szCs w:val="28"/>
        </w:rPr>
        <w:t xml:space="preserve">«Вставай, страна огромная!» -  звучало призывом для всех: и для солдат, которые встали в строй, и для женщин, детей, которые остались в тылу! Если бы удалось найти такие весы, чтобы на одну чашу можно было положить военный подвиг наших солдат, а на другую - трудовой подвиг наших женщин, то чаши этих весов стояли бы вровень, как стояли, не </w:t>
      </w:r>
      <w:r w:rsidRPr="00BA27DC">
        <w:rPr>
          <w:rFonts w:ascii="Times New Roman" w:hAnsi="Times New Roman" w:cs="Times New Roman"/>
          <w:color w:val="2F2F2F"/>
          <w:sz w:val="28"/>
          <w:szCs w:val="28"/>
        </w:rPr>
        <w:lastRenderedPageBreak/>
        <w:t>дрогнув, под военной грозой в одном строю с мужьями и сыновьями героические женщины, матери.</w:t>
      </w:r>
    </w:p>
    <w:p w:rsidR="00FF602A" w:rsidRPr="00911F77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color w:val="2F2F2F"/>
          <w:sz w:val="28"/>
          <w:szCs w:val="28"/>
        </w:rPr>
      </w:pPr>
      <w:r w:rsidRPr="00911F77">
        <w:rPr>
          <w:i/>
          <w:color w:val="2F2F2F"/>
          <w:sz w:val="28"/>
          <w:szCs w:val="28"/>
        </w:rPr>
        <w:t>Слайд 5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2C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Стихотворение читает </w:t>
      </w:r>
      <w:r w:rsidRPr="003532C3">
        <w:rPr>
          <w:rFonts w:ascii="Times New Roman" w:hAnsi="Times New Roman" w:cs="Times New Roman"/>
          <w:i/>
          <w:sz w:val="28"/>
          <w:szCs w:val="28"/>
        </w:rPr>
        <w:t>Глинских Настя из подготовительной к школе группы «Смешарики»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02A" w:rsidRPr="003532C3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BA27DC">
        <w:rPr>
          <w:color w:val="2F2F2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Настя прочтет</w:t>
      </w:r>
      <w:r w:rsidRPr="00077886">
        <w:rPr>
          <w:rFonts w:ascii="Times New Roman" w:hAnsi="Times New Roman" w:cs="Times New Roman"/>
          <w:sz w:val="28"/>
          <w:szCs w:val="28"/>
        </w:rPr>
        <w:t xml:space="preserve"> </w:t>
      </w:r>
      <w:r w:rsidRPr="003532C3">
        <w:rPr>
          <w:rFonts w:ascii="Times New Roman" w:hAnsi="Times New Roman" w:cs="Times New Roman"/>
          <w:sz w:val="28"/>
          <w:szCs w:val="28"/>
        </w:rPr>
        <w:t>отрывок из произведения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Сергея</w:t>
      </w:r>
      <w:r w:rsidRPr="00077886">
        <w:rPr>
          <w:rFonts w:ascii="Times New Roman" w:hAnsi="Times New Roman" w:cs="Times New Roman"/>
          <w:b/>
          <w:sz w:val="28"/>
          <w:szCs w:val="28"/>
        </w:rPr>
        <w:t xml:space="preserve"> Михалкова «Быль для детей»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F602A" w:rsidRPr="00911F77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911F7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6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Default="00FF602A" w:rsidP="00FF60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На фронт солдаты Родины ушли.</w:t>
      </w:r>
    </w:p>
    <w:p w:rsidR="00FF602A" w:rsidRDefault="00FF602A" w:rsidP="00FF60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Отважно и смело рвались они в бой,</w:t>
      </w:r>
    </w:p>
    <w:p w:rsidR="00FF602A" w:rsidRDefault="00FF602A" w:rsidP="00FF60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Сражаться за Родину, за нас с тобой!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F602A" w:rsidRDefault="00FF602A" w:rsidP="00FF60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Хотели отомстить врагу скорей</w:t>
      </w:r>
      <w:r w:rsidRPr="00AE7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За стариков, за женщин, и детей!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Слайд 7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Слайд 8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Сценка «Алло, Юпитер»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(Выходят дети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подготовительной группы, участвующие в инсценировке: 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связист, медсест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ра, моряк, летчик, автоматчик.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се они располагаются по периметру зала)</w:t>
      </w:r>
      <w:proofErr w:type="gramEnd"/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Связист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(надевает наушники)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Алло, Юпитер? Я — Алмаз!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Почти совсем не слышу вас.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Мы с боем заняли село,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А как у вас? Алло! Алло!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Медсестра: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Что вы ревете, как медведь?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Пустяк осталось потерпеть.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И рана ваша так легка,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Что заживет наверняка.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Моряк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(смотрит в бинокль):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На горизонте самолет,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По курсу — полный ход, вперед!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Готовься к бою, экипаж!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Отставить! Истребитель наш!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Автоматчик: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Вот я забрался на чердак.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Быть может, здесь таится враг.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За домом очищаем дом,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Врага повсюду мы найдем.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Летчики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над картой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Пехота — здесь, а танки — тут.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Лететь до цели семь минут.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Понятен боевой приказ?</w:t>
      </w:r>
    </w:p>
    <w:p w:rsidR="00FF602A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</w:rPr>
        <w:t>Вместе: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602A" w:rsidRPr="00BA27DC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Противник не уйдет от нас!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 xml:space="preserve">(Участники инсценировки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выходят из зала</w:t>
      </w: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F602A" w:rsidRPr="00AE76CF" w:rsidRDefault="00FF602A" w:rsidP="00FF6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Слайд 9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ведущий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 В редкие часы отдыха солдаты писали письма своим родным и любимым.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76CF">
        <w:rPr>
          <w:rFonts w:ascii="Times New Roman" w:eastAsia="Times New Roman" w:hAnsi="Times New Roman" w:cs="Times New Roman"/>
          <w:i/>
          <w:sz w:val="28"/>
          <w:szCs w:val="28"/>
        </w:rPr>
        <w:t>Слайд10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Жди меня и я вернусь,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очень жди,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Жди, когда наводят грусть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Желтые дожди.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Жди, когда снега метут,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Жди, когда жара,</w:t>
      </w:r>
    </w:p>
    <w:p w:rsidR="00FF602A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Жди, когда других не ждут,</w:t>
      </w:r>
    </w:p>
    <w:p w:rsidR="00FF602A" w:rsidRPr="00BA27DC" w:rsidRDefault="00FF602A" w:rsidP="00FF602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7DC">
        <w:rPr>
          <w:rFonts w:ascii="Times New Roman" w:eastAsia="Times New Roman" w:hAnsi="Times New Roman" w:cs="Times New Roman"/>
          <w:sz w:val="28"/>
          <w:szCs w:val="28"/>
        </w:rPr>
        <w:t>Позабыв вчера.</w:t>
      </w:r>
    </w:p>
    <w:p w:rsidR="00FF602A" w:rsidRPr="00AE76CF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E76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 "Синий платочек" муз. Г. Петербургского сл. Я.Галицкого</w:t>
      </w:r>
    </w:p>
    <w:p w:rsidR="00FF602A" w:rsidRPr="00A77F81" w:rsidRDefault="00FF602A" w:rsidP="00FF60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77F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Исполняют дети подготовительной к школе группы «Смешарики»</w:t>
      </w:r>
    </w:p>
    <w:p w:rsidR="00FF602A" w:rsidRPr="00D64DC1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11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Звучит "Реквием" В.А.Моцарта.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 xml:space="preserve"> Никто не знал, что война продлится 3 года 10 месяцев и 18 дней - это 1418 тяжёлых дней и ночей! 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Вечная слава героям, павшим за Родину!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Всех, за Отчизну жизнь отдавших,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Всех, не вернувшихся домой,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Всех, воевавших и страдавших,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Минутой обниму одной.</w:t>
      </w:r>
    </w:p>
    <w:p w:rsidR="00FF602A" w:rsidRPr="00D64DC1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64DC1">
        <w:rPr>
          <w:i/>
          <w:sz w:val="28"/>
          <w:szCs w:val="28"/>
        </w:rPr>
        <w:t>Слайд 12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Пусть всё замрёт в минуту эту,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Пусть даже время промолчит,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Мы помним вас, отцы и деды,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Россия, Родина вас чтит!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color w:val="000000"/>
          <w:sz w:val="28"/>
          <w:szCs w:val="28"/>
        </w:rPr>
        <w:t xml:space="preserve">Дорогие дети! Уважаемые гости! </w:t>
      </w:r>
      <w:r w:rsidRPr="00BA27DC">
        <w:rPr>
          <w:sz w:val="28"/>
          <w:szCs w:val="28"/>
        </w:rPr>
        <w:t>Почтим светлую память всех погибших в этой войне минутой молчания.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13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Минута молчания</w:t>
      </w:r>
      <w:r w:rsidRPr="00D64D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Метроном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Слайд 14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Default="00FF602A" w:rsidP="00FF602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забывай кровавые закаты,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 руинах был родимый край.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на землю падали солдаты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Pr="00D64DC1" w:rsidRDefault="00FF602A" w:rsidP="00FF602A">
      <w:pPr>
        <w:spacing w:after="0" w:line="240" w:lineRule="auto"/>
        <w:ind w:left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Убитыми... Живой, не забывай!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Слайд 15</w:t>
      </w:r>
    </w:p>
    <w:p w:rsidR="00FF602A" w:rsidRPr="00A77F81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 «Журавли»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64D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муз. Я. Френкеля  сл. Р.Гамзатова. </w:t>
      </w:r>
      <w:r w:rsidRPr="00A77F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Исполняют девочки подготовительной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 школе</w:t>
      </w:r>
      <w:r w:rsidRPr="00A77F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группы «Белоснежка».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Слайды 16, 17, 18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Pr="00BA27DC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A27D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фронтовых дорог прошли</w:t>
      </w:r>
      <w:proofErr w:type="gramEnd"/>
      <w:r w:rsidRPr="00BA2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солдаты, превозмогая усталость, холод и голод, жару и бессонницу, но ничто не смогло их остановить на пути к победе. Много трудились на фронте женщины: под градом пуль они выносили раненых солдат, оказывали им медицинскую помощь.</w:t>
      </w:r>
    </w:p>
    <w:p w:rsidR="00FF602A" w:rsidRPr="00BA27DC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color w:val="000000"/>
          <w:sz w:val="28"/>
          <w:szCs w:val="28"/>
        </w:rPr>
        <w:t>С неба врага уничтожали наши отважные лётчики: не жалея своей жизни, они шли на таран, сбивая вражеские самолёты. Беспощадно гнали его с нашей земли, со своего родного края.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Слайд 19</w:t>
      </w:r>
    </w:p>
    <w:p w:rsidR="00FF602A" w:rsidRPr="00A77F81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4DC1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 «Край  родной»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муз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сл. 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Гомоновой</w:t>
      </w:r>
      <w:proofErr w:type="spellEnd"/>
      <w:r w:rsidRPr="00D64DC1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Исполняют дети подготовительной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 школе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 xml:space="preserve"> группы «Смешарики».</w:t>
      </w:r>
    </w:p>
    <w:p w:rsidR="00FF602A" w:rsidRPr="00D64DC1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64D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20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ведущий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Труден был путь к Победе, жесток был смертный бой,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просчитались фашисты, не сломлен народ войной!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Вспомним всех поименно, вспомним героев своих.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7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нужно не мертвым - это нужно живым!</w:t>
      </w:r>
    </w:p>
    <w:p w:rsidR="00FF602A" w:rsidRPr="003931ED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31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 21, 22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(Презентация Книги Памяти «Мы помним!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Мы гордимся!»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27DC">
        <w:rPr>
          <w:sz w:val="28"/>
          <w:szCs w:val="28"/>
          <w:shd w:val="clear" w:color="auto" w:fill="FFFFFF"/>
        </w:rPr>
        <w:t xml:space="preserve"> Каждую семью коснулась эта страшная война. В каждой семье  есть истории воевавших родственников, из воспоминаний которых и складывается общая картина </w:t>
      </w:r>
      <w:r>
        <w:rPr>
          <w:sz w:val="28"/>
          <w:szCs w:val="28"/>
          <w:shd w:val="clear" w:color="auto" w:fill="FFFFFF"/>
        </w:rPr>
        <w:t>освобождения нашей Родины. Наш Д</w:t>
      </w:r>
      <w:r w:rsidRPr="00BA27DC">
        <w:rPr>
          <w:sz w:val="28"/>
          <w:szCs w:val="28"/>
          <w:shd w:val="clear" w:color="auto" w:fill="FFFFFF"/>
        </w:rPr>
        <w:t xml:space="preserve">етский сад решил создать книгу Памяти. </w:t>
      </w:r>
      <w:r>
        <w:rPr>
          <w:sz w:val="28"/>
          <w:szCs w:val="28"/>
          <w:shd w:val="clear" w:color="auto" w:fill="FFFFFF"/>
        </w:rPr>
        <w:t>Наша</w:t>
      </w:r>
      <w:r w:rsidRPr="00BA27DC">
        <w:rPr>
          <w:sz w:val="28"/>
          <w:szCs w:val="28"/>
          <w:shd w:val="clear" w:color="auto" w:fill="FFFFFF"/>
        </w:rPr>
        <w:t xml:space="preserve"> книга – это рассказы участников Великой Отечественной войны и их потомков о</w:t>
      </w:r>
      <w:r>
        <w:rPr>
          <w:sz w:val="28"/>
          <w:szCs w:val="28"/>
          <w:shd w:val="clear" w:color="auto" w:fill="FFFFFF"/>
        </w:rPr>
        <w:t xml:space="preserve"> </w:t>
      </w:r>
      <w:r w:rsidRPr="00BA27D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судьбах</w:t>
      </w:r>
      <w:r w:rsidRPr="00BA27DC">
        <w:rPr>
          <w:sz w:val="28"/>
          <w:szCs w:val="28"/>
          <w:shd w:val="clear" w:color="auto" w:fill="FFFFFF"/>
        </w:rPr>
        <w:t xml:space="preserve">  тех, кто шел навстречу смерти в боях во имя спасения Родины, о тех, кто жертвовал семьёй и любовью, отправляясь на фронт, кто растил детей и одновременно своим героическим трудом в тылу приближал Победу. 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3931ED">
        <w:rPr>
          <w:i/>
          <w:sz w:val="28"/>
          <w:szCs w:val="28"/>
          <w:shd w:val="clear" w:color="auto" w:fill="FFFFFF"/>
        </w:rPr>
        <w:t>Слайд 23</w:t>
      </w:r>
    </w:p>
    <w:p w:rsidR="00FF602A" w:rsidRPr="003931ED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2 ведущий</w:t>
      </w:r>
      <w:r>
        <w:rPr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color w:val="2F2F2F"/>
          <w:sz w:val="28"/>
          <w:szCs w:val="28"/>
        </w:rPr>
        <w:t xml:space="preserve">Пусть </w:t>
      </w:r>
      <w:r w:rsidRPr="00BA27DC">
        <w:rPr>
          <w:sz w:val="28"/>
          <w:szCs w:val="28"/>
        </w:rPr>
        <w:t>гремит салют победы!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Этим светом мир согрет!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>Поздравляем наших прадедов и дедов!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 xml:space="preserve">Дню Победы многих лет! </w:t>
      </w:r>
    </w:p>
    <w:p w:rsidR="00FF602A" w:rsidRPr="003931ED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i/>
          <w:sz w:val="28"/>
          <w:szCs w:val="28"/>
        </w:rPr>
        <w:t>Слайд 24, 25</w:t>
      </w:r>
    </w:p>
    <w:p w:rsidR="00FF602A" w:rsidRPr="00A77F81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есня «Прадедушка» муз. </w:t>
      </w:r>
      <w:proofErr w:type="spellStart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А.Ермолоой</w:t>
      </w:r>
      <w:proofErr w:type="spellEnd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  сл. </w:t>
      </w:r>
      <w:proofErr w:type="spellStart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М.Загота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Исполняют дети группы «Буратино»</w:t>
      </w:r>
    </w:p>
    <w:p w:rsidR="00FF602A" w:rsidRPr="003931ED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931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Слайд 26, 27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Горят над могилами </w:t>
      </w:r>
      <w:proofErr w:type="gramStart"/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павших</w:t>
      </w:r>
      <w:proofErr w:type="gramEnd"/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Победные звезды страны.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Сужается круг </w:t>
      </w:r>
      <w:proofErr w:type="gramStart"/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прошагавших</w:t>
      </w:r>
      <w:proofErr w:type="gramEnd"/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прошлой войны.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 памятью вечной в народе.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Живут они, славы сыны.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легенды на веки уходят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Солдаты минувшей войны.</w:t>
      </w:r>
      <w:r w:rsidRPr="00BA27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F602A" w:rsidRPr="003931ED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Слайд 28, 29</w:t>
      </w:r>
    </w:p>
    <w:p w:rsidR="00FF602A" w:rsidRPr="00A77F81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«Птицы белые» </w:t>
      </w:r>
      <w:proofErr w:type="spellStart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муз</w:t>
      </w:r>
      <w:proofErr w:type="gramStart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.Ранды</w:t>
      </w:r>
      <w:proofErr w:type="spellEnd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, сл. В. </w:t>
      </w:r>
      <w:proofErr w:type="spellStart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Редкозубова</w:t>
      </w:r>
      <w:proofErr w:type="spellEnd"/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Исполняют дети старшей группы «</w:t>
      </w:r>
      <w:proofErr w:type="spellStart"/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Простоквашено</w:t>
      </w:r>
      <w:proofErr w:type="spellEnd"/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FF602A" w:rsidRPr="003931ED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i/>
          <w:sz w:val="28"/>
          <w:szCs w:val="28"/>
        </w:rPr>
        <w:t>Слайд 30</w:t>
      </w:r>
    </w:p>
    <w:p w:rsidR="00FF602A" w:rsidRPr="003931ED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Ребенок: 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На груди у дедушки- 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Ордена, медали.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Их на фонте дедушке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За отвагу дали.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Приглашён мой дедушка 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В гости в детский сад.</w:t>
      </w:r>
    </w:p>
    <w:p w:rsidR="00FF602A" w:rsidRPr="00BA27DC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 xml:space="preserve">Принимает дедушка 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7DC">
        <w:rPr>
          <w:rFonts w:ascii="Times New Roman" w:eastAsia="Times New Roman" w:hAnsi="Times New Roman" w:cs="Times New Roman"/>
          <w:sz w:val="28"/>
          <w:szCs w:val="28"/>
        </w:rPr>
        <w:t>Праздничный парад.</w:t>
      </w:r>
    </w:p>
    <w:p w:rsidR="00FF602A" w:rsidRPr="003931ED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i/>
          <w:sz w:val="28"/>
          <w:szCs w:val="28"/>
        </w:rPr>
        <w:t>Слайд 31, 32</w:t>
      </w:r>
    </w:p>
    <w:p w:rsidR="00FF602A" w:rsidRPr="00A77F81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>Песня «Принимаю я парад»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сл. Е. Шкловского, муз.</w:t>
      </w:r>
      <w:r w:rsidRPr="003931ED">
        <w:rPr>
          <w:rFonts w:ascii="Times New Roman" w:eastAsia="Times New Roman" w:hAnsi="Times New Roman" w:cs="Times New Roman"/>
          <w:b/>
          <w:sz w:val="28"/>
          <w:szCs w:val="28"/>
        </w:rPr>
        <w:t xml:space="preserve"> О. Девочкиной.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Исполняют дети   подготовительной 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 школе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 xml:space="preserve"> группы «Смешарики»</w:t>
      </w:r>
    </w:p>
    <w:p w:rsidR="00FF602A" w:rsidRDefault="00FF602A" w:rsidP="00FF602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i/>
          <w:sz w:val="28"/>
          <w:szCs w:val="28"/>
        </w:rPr>
        <w:t>Слайд 33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27DC">
        <w:rPr>
          <w:b/>
          <w:sz w:val="28"/>
          <w:szCs w:val="28"/>
          <w:shd w:val="clear" w:color="auto" w:fill="FFFFFF"/>
        </w:rPr>
        <w:t>2 ведущий</w:t>
      </w:r>
      <w:r>
        <w:rPr>
          <w:sz w:val="28"/>
          <w:szCs w:val="28"/>
          <w:shd w:val="clear" w:color="auto" w:fill="FFFFFF"/>
        </w:rPr>
        <w:t>:</w:t>
      </w:r>
    </w:p>
    <w:p w:rsidR="00FF602A" w:rsidRPr="003C65A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A27DC">
        <w:rPr>
          <w:color w:val="000000"/>
          <w:sz w:val="28"/>
          <w:szCs w:val="28"/>
        </w:rPr>
        <w:t xml:space="preserve"> Всё дальше в прошлое уходят годы страшной войны. Но подвиг советских людей, вставших на защиту Отечества и отстоявших мир в жестоких сражениях, будет вечно жить в памяти народа. 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Слайд 34 </w:t>
      </w:r>
    </w:p>
    <w:p w:rsidR="00FF602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Транслируется видеоролик  на песню "Кино идет" муз</w:t>
      </w:r>
      <w:proofErr w:type="gramStart"/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</w:t>
      </w:r>
      <w:proofErr w:type="gramEnd"/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сл. Е.Плотниковой 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Pr="003C65A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color w:val="000000"/>
          <w:sz w:val="28"/>
          <w:szCs w:val="28"/>
        </w:rPr>
        <w:t xml:space="preserve">Мы обязаны вам, дорогие ветераны, что живём сейчас под чистым, мирным небом, и благодарны вам, славным воинам-защитникам, приблизившим победный май — светлый, радостный праздник для всего нашего народа. 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" Когда ветераны идут на парад" муз</w:t>
      </w:r>
      <w:proofErr w:type="gramStart"/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proofErr w:type="gramEnd"/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сл. </w:t>
      </w:r>
      <w:proofErr w:type="spellStart"/>
      <w:r w:rsidRPr="003C6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З.Роот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77F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Исполняют дети группы «Белоснежка»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27DC">
        <w:rPr>
          <w:b/>
          <w:sz w:val="28"/>
          <w:szCs w:val="28"/>
          <w:shd w:val="clear" w:color="auto" w:fill="FFFFFF"/>
        </w:rPr>
        <w:t>2 ведущий</w:t>
      </w:r>
      <w:r>
        <w:rPr>
          <w:sz w:val="28"/>
          <w:szCs w:val="28"/>
          <w:shd w:val="clear" w:color="auto" w:fill="FFFFFF"/>
        </w:rPr>
        <w:t>: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27DC">
        <w:rPr>
          <w:sz w:val="28"/>
          <w:szCs w:val="28"/>
          <w:shd w:val="clear" w:color="auto" w:fill="FFFFFF"/>
        </w:rPr>
        <w:t>День Победы – замечательный праздник, который никогда не забудут люди, живущие в России. За то, что мы сейчас вместе радуемся, смеемся, танцуем – мы обязаны нашим ветеранам, которые сражались за Родину. Ведь, тяжело даже представить, какое страшное время они перенесли.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Слайд, 35, 36</w:t>
      </w:r>
    </w:p>
    <w:p w:rsidR="00FF602A" w:rsidRPr="00A77F81" w:rsidRDefault="00FF602A" w:rsidP="00FF6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65AA">
        <w:rPr>
          <w:rFonts w:ascii="Times New Roman" w:eastAsia="Times New Roman" w:hAnsi="Times New Roman" w:cs="Times New Roman"/>
          <w:b/>
          <w:sz w:val="28"/>
          <w:szCs w:val="28"/>
        </w:rPr>
        <w:t>Песня «Салют Победы» муз</w:t>
      </w:r>
      <w:proofErr w:type="gramStart"/>
      <w:r w:rsidRPr="003C65A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3C65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65A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 w:rsidRPr="003C65AA">
        <w:rPr>
          <w:rFonts w:ascii="Times New Roman" w:eastAsia="Times New Roman" w:hAnsi="Times New Roman" w:cs="Times New Roman"/>
          <w:b/>
          <w:sz w:val="28"/>
          <w:szCs w:val="28"/>
        </w:rPr>
        <w:t xml:space="preserve"> сл. В.Шестаковой.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Исполняют дети старшей группы «</w:t>
      </w:r>
      <w:proofErr w:type="spellStart"/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Простоквашено</w:t>
      </w:r>
      <w:proofErr w:type="spellEnd"/>
      <w:r w:rsidRPr="00A77F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Pr="00BA27DC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lastRenderedPageBreak/>
        <w:t>Сегодня мы – дети, внуки, правнуки  ветеранов ВОВ низко кланяемся  за мужество и стойкость, терпение и милосердие, за беспредельную любовь к Отчизне и горячую веру в Победу.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</w:rPr>
        <w:t>Слайд 38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песня – видеоролик «День победы» муз. </w:t>
      </w:r>
      <w:proofErr w:type="spellStart"/>
      <w:r w:rsidRPr="003C65AA">
        <w:rPr>
          <w:rFonts w:ascii="Times New Roman" w:eastAsia="Times New Roman" w:hAnsi="Times New Roman" w:cs="Times New Roman"/>
          <w:i/>
          <w:sz w:val="28"/>
          <w:szCs w:val="28"/>
        </w:rPr>
        <w:t>Д.Тухманова</w:t>
      </w:r>
      <w:proofErr w:type="spellEnd"/>
      <w:r w:rsidRPr="003C65AA">
        <w:rPr>
          <w:rFonts w:ascii="Times New Roman" w:eastAsia="Times New Roman" w:hAnsi="Times New Roman" w:cs="Times New Roman"/>
          <w:i/>
          <w:sz w:val="28"/>
          <w:szCs w:val="28"/>
        </w:rPr>
        <w:t xml:space="preserve"> сл. В. Харитонов. Зрители подпевают.</w:t>
      </w:r>
    </w:p>
    <w:p w:rsidR="00FF602A" w:rsidRPr="003C65AA" w:rsidRDefault="00FF602A" w:rsidP="00FF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65AA">
        <w:rPr>
          <w:rFonts w:ascii="Times New Roman" w:eastAsia="Times New Roman" w:hAnsi="Times New Roman" w:cs="Times New Roman"/>
          <w:i/>
          <w:sz w:val="28"/>
          <w:szCs w:val="28"/>
        </w:rPr>
        <w:t>Слайд 39, 40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27DC">
        <w:rPr>
          <w:b/>
          <w:sz w:val="28"/>
          <w:szCs w:val="28"/>
          <w:shd w:val="clear" w:color="auto" w:fill="FFFFFF"/>
        </w:rPr>
        <w:t>2 ведущий</w:t>
      </w:r>
      <w:r>
        <w:rPr>
          <w:sz w:val="28"/>
          <w:szCs w:val="28"/>
          <w:shd w:val="clear" w:color="auto" w:fill="FFFFFF"/>
        </w:rPr>
        <w:t>: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 xml:space="preserve">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Никогда не забудем мы тех, кто, не жалея своей жизни, завоевал свободу и счастье для грядущих поколений. Мы будем достойными потомками того великого поколения. 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b/>
          <w:sz w:val="28"/>
          <w:szCs w:val="28"/>
          <w:shd w:val="clear" w:color="auto" w:fill="FFFFFF"/>
        </w:rPr>
        <w:t>1 ведущий</w:t>
      </w:r>
      <w:r>
        <w:rPr>
          <w:b/>
          <w:sz w:val="28"/>
          <w:szCs w:val="28"/>
          <w:shd w:val="clear" w:color="auto" w:fill="FFFFFF"/>
        </w:rPr>
        <w:t>:</w:t>
      </w:r>
      <w:r w:rsidRPr="00BA27DC">
        <w:rPr>
          <w:sz w:val="28"/>
          <w:szCs w:val="28"/>
        </w:rPr>
        <w:t xml:space="preserve"> </w:t>
      </w:r>
    </w:p>
    <w:p w:rsidR="00FF602A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7DC">
        <w:rPr>
          <w:sz w:val="28"/>
          <w:szCs w:val="28"/>
        </w:rPr>
        <w:t xml:space="preserve">Мы благодарны вам за эту победу, за наши мирные жизни, за то, что вы вынесли все </w:t>
      </w:r>
      <w:proofErr w:type="gramStart"/>
      <w:r w:rsidRPr="00BA27DC">
        <w:rPr>
          <w:sz w:val="28"/>
          <w:szCs w:val="28"/>
        </w:rPr>
        <w:t>лишения</w:t>
      </w:r>
      <w:proofErr w:type="gramEnd"/>
      <w:r w:rsidRPr="00BA27DC">
        <w:rPr>
          <w:sz w:val="28"/>
          <w:szCs w:val="28"/>
        </w:rPr>
        <w:t xml:space="preserve"> и ужасы военного времени и победили. Обещаем быть достойными нашей великой Родины, нашего героического народа.</w:t>
      </w:r>
    </w:p>
    <w:p w:rsidR="00FF602A" w:rsidRPr="00282618" w:rsidRDefault="00FF602A" w:rsidP="00FF6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602A" w:rsidRPr="00282618" w:rsidRDefault="00FF602A" w:rsidP="00FF6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602A" w:rsidRPr="00A77F81" w:rsidRDefault="00FF602A" w:rsidP="00FF602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FF602A" w:rsidRPr="003E5E66" w:rsidRDefault="00FF602A" w:rsidP="00FF602A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9250D3" w:rsidRDefault="009250D3"/>
    <w:sectPr w:rsidR="009250D3" w:rsidSect="0013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02A"/>
    <w:rsid w:val="002A71D6"/>
    <w:rsid w:val="004D75C8"/>
    <w:rsid w:val="0086446E"/>
    <w:rsid w:val="009250D3"/>
    <w:rsid w:val="009A3F55"/>
    <w:rsid w:val="00B35638"/>
    <w:rsid w:val="00E07F98"/>
    <w:rsid w:val="00EE55BE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1436</Words>
  <Characters>8186</Characters>
  <Application>Microsoft Office Word</Application>
  <DocSecurity>0</DocSecurity>
  <Lines>68</Lines>
  <Paragraphs>19</Paragraphs>
  <ScaleCrop>false</ScaleCrop>
  <Company>Krokoz™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2016-12-27T08:57:00Z</dcterms:created>
  <dcterms:modified xsi:type="dcterms:W3CDTF">2016-12-27T08:59:00Z</dcterms:modified>
</cp:coreProperties>
</file>