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4E" w:rsidRPr="00A4574E" w:rsidRDefault="00A4574E" w:rsidP="00A4574E">
      <w:pPr>
        <w:jc w:val="center"/>
        <w:rPr>
          <w:b/>
        </w:rPr>
      </w:pPr>
      <w:r w:rsidRPr="00A4574E">
        <w:rPr>
          <w:b/>
        </w:rPr>
        <w:t>Инфо</w:t>
      </w:r>
      <w:r w:rsidR="0087774B">
        <w:rPr>
          <w:b/>
        </w:rPr>
        <w:t>рмация о распорядительных актах  о зачислении</w:t>
      </w:r>
      <w:r w:rsidR="00682C7B" w:rsidRPr="00A4574E">
        <w:rPr>
          <w:b/>
        </w:rPr>
        <w:t xml:space="preserve"> обучающихся</w:t>
      </w:r>
    </w:p>
    <w:p w:rsidR="00843496" w:rsidRDefault="00F33894" w:rsidP="00A4574E">
      <w:pPr>
        <w:jc w:val="center"/>
        <w:rPr>
          <w:b/>
        </w:rPr>
      </w:pPr>
      <w:r>
        <w:rPr>
          <w:b/>
        </w:rPr>
        <w:t xml:space="preserve">в </w:t>
      </w:r>
      <w:r w:rsidR="00A4574E" w:rsidRPr="00A4574E">
        <w:rPr>
          <w:b/>
        </w:rPr>
        <w:t xml:space="preserve">МАДОУ </w:t>
      </w:r>
      <w:r w:rsidR="00D06874">
        <w:rPr>
          <w:b/>
        </w:rPr>
        <w:t>детский сад № 4 «Сказка»  в 202</w:t>
      </w:r>
      <w:r w:rsidR="00C0692E">
        <w:rPr>
          <w:b/>
        </w:rPr>
        <w:t>4</w:t>
      </w:r>
      <w:r w:rsidR="004C2189">
        <w:rPr>
          <w:b/>
        </w:rPr>
        <w:t xml:space="preserve"> </w:t>
      </w:r>
      <w:r w:rsidR="00A4574E" w:rsidRPr="00A4574E">
        <w:rPr>
          <w:b/>
        </w:rPr>
        <w:t>году</w:t>
      </w:r>
    </w:p>
    <w:p w:rsidR="009A08D6" w:rsidRDefault="009A08D6" w:rsidP="00EA3619">
      <w:pPr>
        <w:rPr>
          <w:b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4111"/>
        <w:gridCol w:w="1984"/>
      </w:tblGrid>
      <w:tr w:rsidR="0087774B" w:rsidRPr="00F5368D" w:rsidTr="0087774B">
        <w:tc>
          <w:tcPr>
            <w:tcW w:w="3686" w:type="dxa"/>
          </w:tcPr>
          <w:p w:rsidR="0087774B" w:rsidRDefault="0087774B" w:rsidP="0087774B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Реквизиты </w:t>
            </w:r>
          </w:p>
          <w:p w:rsidR="0087774B" w:rsidRPr="00F5368D" w:rsidRDefault="0087774B" w:rsidP="0087774B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приказа о </w:t>
            </w:r>
            <w:r w:rsidRPr="0087774B">
              <w:rPr>
                <w:b/>
              </w:rPr>
              <w:t>зачислении ребенка в МАДОУ детский сад №</w:t>
            </w:r>
            <w:r>
              <w:rPr>
                <w:b/>
              </w:rPr>
              <w:t xml:space="preserve"> 4 «Сказка»  </w:t>
            </w:r>
          </w:p>
        </w:tc>
        <w:tc>
          <w:tcPr>
            <w:tcW w:w="4111" w:type="dxa"/>
          </w:tcPr>
          <w:p w:rsidR="0087774B" w:rsidRPr="00F5368D" w:rsidRDefault="0087774B" w:rsidP="00F5368D">
            <w:pPr>
              <w:jc w:val="center"/>
              <w:rPr>
                <w:b/>
              </w:rPr>
            </w:pPr>
            <w:r w:rsidRPr="00F5368D">
              <w:rPr>
                <w:b/>
              </w:rPr>
              <w:t>Возрастная группа,</w:t>
            </w:r>
          </w:p>
          <w:p w:rsidR="0087774B" w:rsidRPr="00F5368D" w:rsidRDefault="0087774B" w:rsidP="00F5368D">
            <w:pPr>
              <w:jc w:val="center"/>
              <w:rPr>
                <w:b/>
              </w:rPr>
            </w:pPr>
            <w:r w:rsidRPr="00F5368D">
              <w:rPr>
                <w:b/>
              </w:rPr>
              <w:t xml:space="preserve">наименование, корпус </w:t>
            </w:r>
          </w:p>
        </w:tc>
        <w:tc>
          <w:tcPr>
            <w:tcW w:w="1984" w:type="dxa"/>
          </w:tcPr>
          <w:p w:rsidR="0087774B" w:rsidRPr="00F5368D" w:rsidRDefault="0087774B" w:rsidP="00F5368D">
            <w:pPr>
              <w:jc w:val="center"/>
              <w:rPr>
                <w:b/>
              </w:rPr>
            </w:pPr>
            <w:r w:rsidRPr="00F5368D">
              <w:rPr>
                <w:b/>
              </w:rPr>
              <w:t>Количество зачисленных по приказу</w:t>
            </w:r>
          </w:p>
        </w:tc>
      </w:tr>
      <w:tr w:rsidR="0087774B" w:rsidRPr="00F5368D" w:rsidTr="0087774B">
        <w:tc>
          <w:tcPr>
            <w:tcW w:w="3686" w:type="dxa"/>
          </w:tcPr>
          <w:p w:rsidR="0087774B" w:rsidRDefault="00D06874" w:rsidP="00F5368D">
            <w:pPr>
              <w:jc w:val="center"/>
            </w:pPr>
            <w:r>
              <w:t>Приказ № 1</w:t>
            </w:r>
          </w:p>
          <w:p w:rsidR="0087774B" w:rsidRPr="00A4574E" w:rsidRDefault="00D06874" w:rsidP="00F5368D">
            <w:pPr>
              <w:jc w:val="center"/>
            </w:pPr>
            <w:r>
              <w:t>от 1</w:t>
            </w:r>
            <w:r w:rsidR="00D45EB0">
              <w:t>7</w:t>
            </w:r>
            <w:r>
              <w:t>.01.202</w:t>
            </w:r>
            <w:r w:rsidR="00D45EB0">
              <w:t>4</w:t>
            </w:r>
          </w:p>
        </w:tc>
        <w:tc>
          <w:tcPr>
            <w:tcW w:w="4111" w:type="dxa"/>
          </w:tcPr>
          <w:p w:rsidR="00D45EB0" w:rsidRDefault="008F27F0" w:rsidP="00740976">
            <w:pPr>
              <w:jc w:val="center"/>
            </w:pPr>
            <w:r>
              <w:t xml:space="preserve">группа </w:t>
            </w:r>
            <w:r w:rsidR="00EB1BF2">
              <w:t xml:space="preserve"> с </w:t>
            </w:r>
            <w:r w:rsidR="004C7201">
              <w:t>2</w:t>
            </w:r>
            <w:r w:rsidR="00EB1BF2">
              <w:t xml:space="preserve"> до </w:t>
            </w:r>
            <w:r w:rsidR="00D45EB0">
              <w:t>3</w:t>
            </w:r>
            <w:r w:rsidR="00EB1BF2">
              <w:t xml:space="preserve"> лет</w:t>
            </w:r>
          </w:p>
          <w:p w:rsidR="0087774B" w:rsidRPr="00A4574E" w:rsidRDefault="008F27F0" w:rsidP="00740976">
            <w:pPr>
              <w:jc w:val="center"/>
            </w:pPr>
            <w:r>
              <w:t>«</w:t>
            </w:r>
            <w:r w:rsidR="00D45EB0">
              <w:t>МиМиМишки</w:t>
            </w:r>
            <w:r w:rsidR="008C16A2">
              <w:t xml:space="preserve">» </w:t>
            </w:r>
            <w:r w:rsidR="00EB1BF2">
              <w:t>корпус № 1</w:t>
            </w:r>
          </w:p>
        </w:tc>
        <w:tc>
          <w:tcPr>
            <w:tcW w:w="1984" w:type="dxa"/>
          </w:tcPr>
          <w:p w:rsidR="0087774B" w:rsidRPr="00A4574E" w:rsidRDefault="0087774B" w:rsidP="00F5368D">
            <w:pPr>
              <w:jc w:val="center"/>
            </w:pPr>
            <w:r>
              <w:t>1</w:t>
            </w:r>
          </w:p>
        </w:tc>
      </w:tr>
      <w:tr w:rsidR="0087774B" w:rsidRPr="00F5368D" w:rsidTr="0087774B">
        <w:tc>
          <w:tcPr>
            <w:tcW w:w="3686" w:type="dxa"/>
          </w:tcPr>
          <w:p w:rsidR="004C7201" w:rsidRDefault="004C7201" w:rsidP="004C7201">
            <w:pPr>
              <w:jc w:val="center"/>
            </w:pPr>
            <w:r>
              <w:t>Приказ № 2</w:t>
            </w:r>
          </w:p>
          <w:p w:rsidR="002F2C27" w:rsidRDefault="004C7201" w:rsidP="004C7201">
            <w:pPr>
              <w:jc w:val="center"/>
            </w:pPr>
            <w:r>
              <w:t>от 13.02.2024</w:t>
            </w:r>
          </w:p>
        </w:tc>
        <w:tc>
          <w:tcPr>
            <w:tcW w:w="4111" w:type="dxa"/>
          </w:tcPr>
          <w:p w:rsidR="004C7201" w:rsidRDefault="004C7201" w:rsidP="004C7201">
            <w:pPr>
              <w:jc w:val="center"/>
            </w:pPr>
            <w:r>
              <w:t>группа  с 2 до 3 лет</w:t>
            </w:r>
          </w:p>
          <w:p w:rsidR="002F2C27" w:rsidRDefault="004C7201" w:rsidP="004C7201">
            <w:pPr>
              <w:jc w:val="center"/>
            </w:pPr>
            <w:r>
              <w:t>«Колобок» корпус № 1</w:t>
            </w:r>
          </w:p>
        </w:tc>
        <w:tc>
          <w:tcPr>
            <w:tcW w:w="1984" w:type="dxa"/>
          </w:tcPr>
          <w:p w:rsidR="0087774B" w:rsidRDefault="004C7201" w:rsidP="00F5368D">
            <w:pPr>
              <w:jc w:val="center"/>
            </w:pPr>
            <w:r>
              <w:t>1</w:t>
            </w:r>
          </w:p>
        </w:tc>
      </w:tr>
      <w:tr w:rsidR="00D73A1C" w:rsidRPr="00F5368D" w:rsidTr="0087774B">
        <w:tc>
          <w:tcPr>
            <w:tcW w:w="3686" w:type="dxa"/>
          </w:tcPr>
          <w:p w:rsidR="00D73A1C" w:rsidRDefault="00D73A1C" w:rsidP="00D73A1C">
            <w:pPr>
              <w:jc w:val="center"/>
            </w:pPr>
            <w:r>
              <w:t>Приказ № 3</w:t>
            </w:r>
          </w:p>
          <w:p w:rsidR="00D73A1C" w:rsidRDefault="00D73A1C" w:rsidP="00D73A1C">
            <w:pPr>
              <w:jc w:val="center"/>
            </w:pPr>
            <w:r>
              <w:t xml:space="preserve">от 29.02.2024 </w:t>
            </w:r>
          </w:p>
        </w:tc>
        <w:tc>
          <w:tcPr>
            <w:tcW w:w="4111" w:type="dxa"/>
          </w:tcPr>
          <w:p w:rsidR="00D73A1C" w:rsidRDefault="00D73A1C" w:rsidP="00D73A1C">
            <w:pPr>
              <w:jc w:val="center"/>
            </w:pPr>
            <w:r>
              <w:t>группа  с 3 до 4 лет</w:t>
            </w:r>
          </w:p>
          <w:p w:rsidR="00D73A1C" w:rsidRDefault="00D73A1C" w:rsidP="00D73A1C">
            <w:pPr>
              <w:jc w:val="center"/>
            </w:pPr>
            <w:r>
              <w:t>«Страна Смешариков» корпус № 2</w:t>
            </w:r>
          </w:p>
        </w:tc>
        <w:tc>
          <w:tcPr>
            <w:tcW w:w="1984" w:type="dxa"/>
          </w:tcPr>
          <w:p w:rsidR="00D73A1C" w:rsidRDefault="00D73A1C" w:rsidP="00D73A1C">
            <w:pPr>
              <w:jc w:val="center"/>
            </w:pPr>
            <w:r>
              <w:t>1</w:t>
            </w:r>
          </w:p>
        </w:tc>
      </w:tr>
      <w:tr w:rsidR="00D73A1C" w:rsidRPr="00F5368D" w:rsidTr="0087774B">
        <w:tc>
          <w:tcPr>
            <w:tcW w:w="3686" w:type="dxa"/>
          </w:tcPr>
          <w:p w:rsidR="00246EBD" w:rsidRDefault="00246EBD" w:rsidP="00246EBD">
            <w:pPr>
              <w:jc w:val="center"/>
            </w:pPr>
            <w:r>
              <w:t xml:space="preserve">Приказ № </w:t>
            </w:r>
            <w:r w:rsidR="00B92637">
              <w:t>4</w:t>
            </w:r>
          </w:p>
          <w:p w:rsidR="00D73A1C" w:rsidRDefault="00246EBD" w:rsidP="00246EBD">
            <w:pPr>
              <w:jc w:val="center"/>
            </w:pPr>
            <w:r>
              <w:t>от 18.03.2024</w:t>
            </w:r>
          </w:p>
        </w:tc>
        <w:tc>
          <w:tcPr>
            <w:tcW w:w="4111" w:type="dxa"/>
          </w:tcPr>
          <w:p w:rsidR="00B92637" w:rsidRDefault="00B92637" w:rsidP="00B92637">
            <w:pPr>
              <w:jc w:val="center"/>
            </w:pPr>
            <w:r>
              <w:t>группа  с 2 до 3 лет</w:t>
            </w:r>
          </w:p>
          <w:p w:rsidR="00D73A1C" w:rsidRDefault="00B92637" w:rsidP="00B92637">
            <w:pPr>
              <w:jc w:val="center"/>
            </w:pPr>
            <w:r>
              <w:t>«Почемучки» корпус № 2</w:t>
            </w:r>
          </w:p>
        </w:tc>
        <w:tc>
          <w:tcPr>
            <w:tcW w:w="1984" w:type="dxa"/>
          </w:tcPr>
          <w:p w:rsidR="00D73A1C" w:rsidRDefault="00B92637" w:rsidP="00D73A1C">
            <w:pPr>
              <w:jc w:val="center"/>
            </w:pPr>
            <w:r>
              <w:t>1</w:t>
            </w:r>
          </w:p>
        </w:tc>
      </w:tr>
      <w:tr w:rsidR="00D73A1C" w:rsidRPr="00F5368D" w:rsidTr="0087774B">
        <w:tc>
          <w:tcPr>
            <w:tcW w:w="3686" w:type="dxa"/>
          </w:tcPr>
          <w:p w:rsidR="00B92637" w:rsidRDefault="00B92637" w:rsidP="00B92637">
            <w:pPr>
              <w:jc w:val="center"/>
            </w:pPr>
            <w:r>
              <w:t>Приказ № 5</w:t>
            </w:r>
          </w:p>
          <w:p w:rsidR="00D73A1C" w:rsidRDefault="00B92637" w:rsidP="00B92637">
            <w:pPr>
              <w:jc w:val="center"/>
            </w:pPr>
            <w:r>
              <w:t>от 01.04.2024</w:t>
            </w:r>
          </w:p>
        </w:tc>
        <w:tc>
          <w:tcPr>
            <w:tcW w:w="4111" w:type="dxa"/>
          </w:tcPr>
          <w:p w:rsidR="00B92637" w:rsidRDefault="00B92637" w:rsidP="00B92637">
            <w:pPr>
              <w:jc w:val="center"/>
            </w:pPr>
            <w:r>
              <w:t>группа  с 2 до 3 лет</w:t>
            </w:r>
          </w:p>
          <w:p w:rsidR="00D73A1C" w:rsidRDefault="00B92637" w:rsidP="00B92637">
            <w:pPr>
              <w:jc w:val="center"/>
            </w:pPr>
            <w:r>
              <w:t>«МиМиМишки» корпус № 1</w:t>
            </w:r>
          </w:p>
        </w:tc>
        <w:tc>
          <w:tcPr>
            <w:tcW w:w="1984" w:type="dxa"/>
          </w:tcPr>
          <w:p w:rsidR="00D73A1C" w:rsidRDefault="00B92637" w:rsidP="00D73A1C">
            <w:pPr>
              <w:jc w:val="center"/>
            </w:pPr>
            <w:r>
              <w:t>1</w:t>
            </w:r>
          </w:p>
        </w:tc>
      </w:tr>
      <w:tr w:rsidR="00D73A1C" w:rsidRPr="00F5368D" w:rsidTr="0087774B">
        <w:tc>
          <w:tcPr>
            <w:tcW w:w="3686" w:type="dxa"/>
          </w:tcPr>
          <w:p w:rsidR="00B92637" w:rsidRDefault="00B92637" w:rsidP="00B92637">
            <w:pPr>
              <w:jc w:val="center"/>
            </w:pPr>
            <w:r>
              <w:t>Приказ № 6</w:t>
            </w:r>
          </w:p>
          <w:p w:rsidR="00D73A1C" w:rsidRDefault="00B92637" w:rsidP="00B92637">
            <w:pPr>
              <w:jc w:val="center"/>
            </w:pPr>
            <w:r>
              <w:t xml:space="preserve">от </w:t>
            </w:r>
            <w:r w:rsidR="00754731">
              <w:t>10</w:t>
            </w:r>
            <w:r>
              <w:t>.0</w:t>
            </w:r>
            <w:r w:rsidR="00754731">
              <w:t>6</w:t>
            </w:r>
            <w:r>
              <w:t>.2024</w:t>
            </w:r>
          </w:p>
        </w:tc>
        <w:tc>
          <w:tcPr>
            <w:tcW w:w="4111" w:type="dxa"/>
          </w:tcPr>
          <w:p w:rsidR="00D73A1C" w:rsidRDefault="00754731" w:rsidP="00D73A1C">
            <w:pPr>
              <w:jc w:val="center"/>
            </w:pPr>
            <w:r>
              <w:t>группа с 5 до 6 лет</w:t>
            </w:r>
          </w:p>
          <w:p w:rsidR="00754731" w:rsidRDefault="00754731" w:rsidP="00D73A1C">
            <w:pPr>
              <w:jc w:val="center"/>
            </w:pPr>
            <w:r>
              <w:t>«Буратино» корпус № 1</w:t>
            </w:r>
          </w:p>
        </w:tc>
        <w:tc>
          <w:tcPr>
            <w:tcW w:w="1984" w:type="dxa"/>
          </w:tcPr>
          <w:p w:rsidR="00D73A1C" w:rsidRDefault="00754731" w:rsidP="00D73A1C">
            <w:pPr>
              <w:jc w:val="center"/>
            </w:pPr>
            <w:r>
              <w:t>1</w:t>
            </w:r>
          </w:p>
        </w:tc>
      </w:tr>
      <w:tr w:rsidR="00754731" w:rsidRPr="00F5368D" w:rsidTr="0087774B">
        <w:tc>
          <w:tcPr>
            <w:tcW w:w="3686" w:type="dxa"/>
          </w:tcPr>
          <w:p w:rsidR="00754731" w:rsidRDefault="00754731" w:rsidP="00754731">
            <w:pPr>
              <w:jc w:val="center"/>
            </w:pPr>
            <w:r>
              <w:t>Приказ № 7</w:t>
            </w:r>
          </w:p>
          <w:p w:rsidR="00754731" w:rsidRDefault="00754731" w:rsidP="00754731">
            <w:pPr>
              <w:jc w:val="center"/>
            </w:pPr>
            <w:r>
              <w:t>от 09.07.2024</w:t>
            </w:r>
          </w:p>
        </w:tc>
        <w:tc>
          <w:tcPr>
            <w:tcW w:w="4111" w:type="dxa"/>
          </w:tcPr>
          <w:p w:rsidR="00754731" w:rsidRDefault="00754731" w:rsidP="00754731">
            <w:pPr>
              <w:jc w:val="center"/>
            </w:pPr>
            <w:r>
              <w:t>группа с 5 до 6 лет</w:t>
            </w:r>
          </w:p>
          <w:p w:rsidR="00754731" w:rsidRDefault="00754731" w:rsidP="00754731">
            <w:pPr>
              <w:jc w:val="center"/>
            </w:pPr>
            <w:r>
              <w:t>«Буратино» корпус № 1</w:t>
            </w:r>
          </w:p>
        </w:tc>
        <w:tc>
          <w:tcPr>
            <w:tcW w:w="1984" w:type="dxa"/>
          </w:tcPr>
          <w:p w:rsidR="00754731" w:rsidRDefault="00754731" w:rsidP="00754731">
            <w:pPr>
              <w:jc w:val="center"/>
            </w:pPr>
            <w:r>
              <w:t>1</w:t>
            </w:r>
          </w:p>
        </w:tc>
      </w:tr>
      <w:tr w:rsidR="00F2309C" w:rsidRPr="00F5368D" w:rsidTr="0087774B">
        <w:tc>
          <w:tcPr>
            <w:tcW w:w="3686" w:type="dxa"/>
          </w:tcPr>
          <w:p w:rsidR="00F2309C" w:rsidRDefault="00F2309C" w:rsidP="00F2309C">
            <w:pPr>
              <w:jc w:val="center"/>
            </w:pPr>
            <w:r>
              <w:t>Приказ № 9</w:t>
            </w:r>
          </w:p>
          <w:p w:rsidR="00F2309C" w:rsidRDefault="00F2309C" w:rsidP="00F2309C">
            <w:pPr>
              <w:jc w:val="center"/>
            </w:pPr>
            <w:r>
              <w:t xml:space="preserve">от </w:t>
            </w:r>
            <w:r w:rsidR="003C76C2">
              <w:t>05</w:t>
            </w:r>
            <w:r>
              <w:t>.0</w:t>
            </w:r>
            <w:r w:rsidR="003C76C2">
              <w:t>8</w:t>
            </w:r>
            <w:r>
              <w:t>.2024</w:t>
            </w:r>
          </w:p>
        </w:tc>
        <w:tc>
          <w:tcPr>
            <w:tcW w:w="4111" w:type="dxa"/>
          </w:tcPr>
          <w:p w:rsidR="00F2309C" w:rsidRDefault="00F2309C" w:rsidP="00F2309C">
            <w:pPr>
              <w:jc w:val="center"/>
            </w:pPr>
            <w:r>
              <w:t xml:space="preserve">группа  с </w:t>
            </w:r>
            <w:r w:rsidR="003C76C2">
              <w:t>1,5</w:t>
            </w:r>
            <w:r>
              <w:t xml:space="preserve"> до </w:t>
            </w:r>
            <w:r w:rsidR="003C76C2">
              <w:t>2</w:t>
            </w:r>
            <w:r>
              <w:t xml:space="preserve"> лет</w:t>
            </w:r>
          </w:p>
          <w:p w:rsidR="00F2309C" w:rsidRDefault="00F2309C" w:rsidP="00F2309C">
            <w:pPr>
              <w:jc w:val="center"/>
            </w:pPr>
            <w:r>
              <w:t>«МиМиМишки» корпус № 1</w:t>
            </w:r>
          </w:p>
        </w:tc>
        <w:tc>
          <w:tcPr>
            <w:tcW w:w="1984" w:type="dxa"/>
          </w:tcPr>
          <w:p w:rsidR="00F2309C" w:rsidRDefault="003C76C2" w:rsidP="00F2309C">
            <w:pPr>
              <w:jc w:val="center"/>
            </w:pPr>
            <w:r>
              <w:t>2</w:t>
            </w:r>
          </w:p>
        </w:tc>
      </w:tr>
      <w:tr w:rsidR="00C51D70" w:rsidRPr="00F5368D" w:rsidTr="0087774B">
        <w:tc>
          <w:tcPr>
            <w:tcW w:w="3686" w:type="dxa"/>
          </w:tcPr>
          <w:p w:rsidR="007B2AE9" w:rsidRDefault="007B2AE9" w:rsidP="007B2AE9">
            <w:pPr>
              <w:jc w:val="center"/>
            </w:pPr>
            <w:r>
              <w:t>Приказ № 10</w:t>
            </w:r>
          </w:p>
          <w:p w:rsidR="00C51D70" w:rsidRDefault="007B2AE9" w:rsidP="007B2AE9">
            <w:pPr>
              <w:jc w:val="center"/>
            </w:pPr>
            <w:r>
              <w:t>от 05.08.2024</w:t>
            </w:r>
          </w:p>
        </w:tc>
        <w:tc>
          <w:tcPr>
            <w:tcW w:w="4111" w:type="dxa"/>
          </w:tcPr>
          <w:p w:rsidR="007B2AE9" w:rsidRDefault="007B2AE9" w:rsidP="007B2AE9">
            <w:pPr>
              <w:jc w:val="center"/>
            </w:pPr>
            <w:r>
              <w:t>группа  с 2 до 3 лет</w:t>
            </w:r>
          </w:p>
          <w:p w:rsidR="00C51D70" w:rsidRDefault="007B2AE9" w:rsidP="007B2AE9">
            <w:pPr>
              <w:jc w:val="center"/>
            </w:pPr>
            <w:r>
              <w:t>«Колобок» корпус № 1</w:t>
            </w:r>
          </w:p>
        </w:tc>
        <w:tc>
          <w:tcPr>
            <w:tcW w:w="1984" w:type="dxa"/>
          </w:tcPr>
          <w:p w:rsidR="00C51D70" w:rsidRDefault="007B2AE9" w:rsidP="00D73A1C">
            <w:pPr>
              <w:jc w:val="center"/>
            </w:pPr>
            <w:r>
              <w:t>2</w:t>
            </w:r>
          </w:p>
        </w:tc>
      </w:tr>
      <w:tr w:rsidR="00C51D70" w:rsidRPr="00F5368D" w:rsidTr="0087774B">
        <w:tc>
          <w:tcPr>
            <w:tcW w:w="3686" w:type="dxa"/>
          </w:tcPr>
          <w:p w:rsidR="002F6A09" w:rsidRDefault="002F6A09" w:rsidP="002F6A09">
            <w:pPr>
              <w:jc w:val="center"/>
            </w:pPr>
            <w:r>
              <w:t>Приказ № 11</w:t>
            </w:r>
          </w:p>
          <w:p w:rsidR="00C51D70" w:rsidRDefault="002F6A09" w:rsidP="002F6A09">
            <w:pPr>
              <w:jc w:val="center"/>
            </w:pPr>
            <w:r>
              <w:t>от 05.08.2024</w:t>
            </w:r>
          </w:p>
        </w:tc>
        <w:tc>
          <w:tcPr>
            <w:tcW w:w="4111" w:type="dxa"/>
          </w:tcPr>
          <w:p w:rsidR="002F6A09" w:rsidRDefault="002F6A09" w:rsidP="002F6A09">
            <w:pPr>
              <w:jc w:val="center"/>
            </w:pPr>
            <w:r>
              <w:t>группа  с 2 до 3 лет</w:t>
            </w:r>
          </w:p>
          <w:p w:rsidR="00C51D70" w:rsidRDefault="002F6A09" w:rsidP="002F6A09">
            <w:pPr>
              <w:jc w:val="center"/>
            </w:pPr>
            <w:r>
              <w:t>«Почемучки» корпус № 2</w:t>
            </w:r>
          </w:p>
        </w:tc>
        <w:tc>
          <w:tcPr>
            <w:tcW w:w="1984" w:type="dxa"/>
          </w:tcPr>
          <w:p w:rsidR="00C51D70" w:rsidRDefault="002F6A09" w:rsidP="00D73A1C">
            <w:pPr>
              <w:jc w:val="center"/>
            </w:pPr>
            <w:r>
              <w:t>2</w:t>
            </w:r>
          </w:p>
        </w:tc>
      </w:tr>
      <w:tr w:rsidR="0088590E" w:rsidRPr="00F5368D" w:rsidTr="0087774B">
        <w:tc>
          <w:tcPr>
            <w:tcW w:w="3686" w:type="dxa"/>
          </w:tcPr>
          <w:p w:rsidR="0088590E" w:rsidRDefault="0088590E" w:rsidP="0088590E">
            <w:pPr>
              <w:jc w:val="center"/>
            </w:pPr>
            <w:r>
              <w:t>Приказ № 12</w:t>
            </w:r>
          </w:p>
          <w:p w:rsidR="0088590E" w:rsidRDefault="0088590E" w:rsidP="0088590E">
            <w:pPr>
              <w:jc w:val="center"/>
            </w:pPr>
            <w:r>
              <w:t>от 07.08.2024</w:t>
            </w:r>
          </w:p>
        </w:tc>
        <w:tc>
          <w:tcPr>
            <w:tcW w:w="4111" w:type="dxa"/>
          </w:tcPr>
          <w:p w:rsidR="0088590E" w:rsidRDefault="0088590E" w:rsidP="0088590E">
            <w:pPr>
              <w:jc w:val="center"/>
            </w:pPr>
            <w:r>
              <w:t>группа  с 2 до 3 лет</w:t>
            </w:r>
          </w:p>
          <w:p w:rsidR="0088590E" w:rsidRDefault="0088590E" w:rsidP="0088590E">
            <w:pPr>
              <w:jc w:val="center"/>
            </w:pPr>
            <w:r>
              <w:t>«Колобок» корпус № 1</w:t>
            </w:r>
          </w:p>
        </w:tc>
        <w:tc>
          <w:tcPr>
            <w:tcW w:w="1984" w:type="dxa"/>
          </w:tcPr>
          <w:p w:rsidR="0088590E" w:rsidRDefault="0088590E" w:rsidP="0088590E">
            <w:pPr>
              <w:jc w:val="center"/>
            </w:pPr>
            <w:r>
              <w:t>2</w:t>
            </w:r>
          </w:p>
        </w:tc>
      </w:tr>
      <w:tr w:rsidR="00C51D70" w:rsidRPr="00F5368D" w:rsidTr="0087774B">
        <w:tc>
          <w:tcPr>
            <w:tcW w:w="3686" w:type="dxa"/>
          </w:tcPr>
          <w:p w:rsidR="0088590E" w:rsidRDefault="0088590E" w:rsidP="0088590E">
            <w:pPr>
              <w:jc w:val="center"/>
            </w:pPr>
            <w:r>
              <w:t>Приказ № 13</w:t>
            </w:r>
          </w:p>
          <w:p w:rsidR="00C51D70" w:rsidRDefault="0088590E" w:rsidP="0088590E">
            <w:pPr>
              <w:jc w:val="center"/>
            </w:pPr>
            <w:r>
              <w:t>от 07.08.2024</w:t>
            </w:r>
          </w:p>
        </w:tc>
        <w:tc>
          <w:tcPr>
            <w:tcW w:w="4111" w:type="dxa"/>
          </w:tcPr>
          <w:p w:rsidR="0088590E" w:rsidRDefault="0088590E" w:rsidP="0088590E">
            <w:pPr>
              <w:jc w:val="center"/>
            </w:pPr>
            <w:r>
              <w:t>группа  с 1,5 до 2 лет</w:t>
            </w:r>
          </w:p>
          <w:p w:rsidR="00C51D70" w:rsidRDefault="0088590E" w:rsidP="0088590E">
            <w:pPr>
              <w:jc w:val="center"/>
            </w:pPr>
            <w:r>
              <w:t>«МиМиМишки» корпус № 1</w:t>
            </w:r>
          </w:p>
        </w:tc>
        <w:tc>
          <w:tcPr>
            <w:tcW w:w="1984" w:type="dxa"/>
          </w:tcPr>
          <w:p w:rsidR="00C51D70" w:rsidRDefault="0088590E" w:rsidP="00D73A1C">
            <w:pPr>
              <w:jc w:val="center"/>
            </w:pPr>
            <w:r>
              <w:t>1</w:t>
            </w:r>
          </w:p>
        </w:tc>
      </w:tr>
      <w:tr w:rsidR="005E77AC" w:rsidRPr="00F5368D" w:rsidTr="0087774B">
        <w:tc>
          <w:tcPr>
            <w:tcW w:w="3686" w:type="dxa"/>
          </w:tcPr>
          <w:p w:rsidR="005E77AC" w:rsidRDefault="005E77AC" w:rsidP="005E77AC">
            <w:pPr>
              <w:jc w:val="center"/>
            </w:pPr>
            <w:r>
              <w:t>Приказ № 14</w:t>
            </w:r>
          </w:p>
          <w:p w:rsidR="005E77AC" w:rsidRDefault="005E77AC" w:rsidP="005E77AC">
            <w:pPr>
              <w:jc w:val="center"/>
            </w:pPr>
            <w:r>
              <w:t>от 12.08.2024</w:t>
            </w:r>
          </w:p>
        </w:tc>
        <w:tc>
          <w:tcPr>
            <w:tcW w:w="4111" w:type="dxa"/>
          </w:tcPr>
          <w:p w:rsidR="005E77AC" w:rsidRDefault="005E77AC" w:rsidP="005E77AC">
            <w:pPr>
              <w:jc w:val="center"/>
            </w:pPr>
            <w:r>
              <w:t>группа  с 2 до 3 лет</w:t>
            </w:r>
          </w:p>
          <w:p w:rsidR="005E77AC" w:rsidRDefault="005E77AC" w:rsidP="005E77AC">
            <w:pPr>
              <w:jc w:val="center"/>
            </w:pPr>
            <w:r>
              <w:t>«Колобок» корпус № 1</w:t>
            </w:r>
          </w:p>
        </w:tc>
        <w:tc>
          <w:tcPr>
            <w:tcW w:w="1984" w:type="dxa"/>
          </w:tcPr>
          <w:p w:rsidR="005E77AC" w:rsidRDefault="005E77AC" w:rsidP="005E77AC">
            <w:pPr>
              <w:jc w:val="center"/>
            </w:pPr>
            <w:r>
              <w:t>1</w:t>
            </w:r>
          </w:p>
        </w:tc>
      </w:tr>
      <w:tr w:rsidR="004C6A01" w:rsidRPr="00F5368D" w:rsidTr="0087774B">
        <w:tc>
          <w:tcPr>
            <w:tcW w:w="3686" w:type="dxa"/>
          </w:tcPr>
          <w:p w:rsidR="004C6A01" w:rsidRDefault="004C6A01" w:rsidP="004C6A01">
            <w:pPr>
              <w:jc w:val="center"/>
            </w:pPr>
            <w:r>
              <w:t>Приказ № 1</w:t>
            </w:r>
            <w:r w:rsidR="00A811E9">
              <w:t>5</w:t>
            </w:r>
          </w:p>
          <w:p w:rsidR="004C6A01" w:rsidRDefault="004C6A01" w:rsidP="004C6A01">
            <w:pPr>
              <w:jc w:val="center"/>
            </w:pPr>
            <w:r>
              <w:t>от 12.08.2024</w:t>
            </w:r>
          </w:p>
        </w:tc>
        <w:tc>
          <w:tcPr>
            <w:tcW w:w="4111" w:type="dxa"/>
          </w:tcPr>
          <w:p w:rsidR="004C6A01" w:rsidRDefault="004C6A01" w:rsidP="004C6A01">
            <w:pPr>
              <w:jc w:val="center"/>
            </w:pPr>
            <w:r>
              <w:t>группа с 5 до 6 лет</w:t>
            </w:r>
          </w:p>
          <w:p w:rsidR="004C6A01" w:rsidRDefault="004C6A01" w:rsidP="004C6A01">
            <w:pPr>
              <w:jc w:val="center"/>
            </w:pPr>
            <w:r>
              <w:t>«Буратино» корпус № 1</w:t>
            </w:r>
          </w:p>
        </w:tc>
        <w:tc>
          <w:tcPr>
            <w:tcW w:w="1984" w:type="dxa"/>
          </w:tcPr>
          <w:p w:rsidR="004C6A01" w:rsidRDefault="004C6A01" w:rsidP="004C6A01">
            <w:pPr>
              <w:jc w:val="center"/>
            </w:pPr>
            <w:r>
              <w:t>1</w:t>
            </w:r>
          </w:p>
        </w:tc>
      </w:tr>
      <w:tr w:rsidR="00C51D70" w:rsidRPr="00F5368D" w:rsidTr="0087774B">
        <w:tc>
          <w:tcPr>
            <w:tcW w:w="3686" w:type="dxa"/>
          </w:tcPr>
          <w:p w:rsidR="00A811E9" w:rsidRDefault="00A811E9" w:rsidP="00A811E9">
            <w:pPr>
              <w:jc w:val="center"/>
            </w:pPr>
            <w:r>
              <w:t>Приказ № 16</w:t>
            </w:r>
          </w:p>
          <w:p w:rsidR="00C51D70" w:rsidRDefault="00A811E9" w:rsidP="00A811E9">
            <w:pPr>
              <w:jc w:val="center"/>
            </w:pPr>
            <w:r>
              <w:t>от 14.08.2024</w:t>
            </w:r>
          </w:p>
        </w:tc>
        <w:tc>
          <w:tcPr>
            <w:tcW w:w="4111" w:type="dxa"/>
          </w:tcPr>
          <w:p w:rsidR="00A811E9" w:rsidRDefault="00A811E9" w:rsidP="00A811E9">
            <w:pPr>
              <w:jc w:val="center"/>
            </w:pPr>
            <w:r>
              <w:t>группа  с 2 до 3 лет</w:t>
            </w:r>
          </w:p>
          <w:p w:rsidR="00C51D70" w:rsidRDefault="00A811E9" w:rsidP="00A811E9">
            <w:pPr>
              <w:jc w:val="center"/>
            </w:pPr>
            <w:r>
              <w:t>«Почемучки» корпус № 2</w:t>
            </w:r>
          </w:p>
        </w:tc>
        <w:tc>
          <w:tcPr>
            <w:tcW w:w="1984" w:type="dxa"/>
          </w:tcPr>
          <w:p w:rsidR="00C51D70" w:rsidRDefault="00A811E9" w:rsidP="00D73A1C">
            <w:pPr>
              <w:jc w:val="center"/>
            </w:pPr>
            <w:r>
              <w:t>1</w:t>
            </w:r>
          </w:p>
        </w:tc>
      </w:tr>
      <w:tr w:rsidR="004C2189" w:rsidRPr="00F5368D" w:rsidTr="0087774B">
        <w:tc>
          <w:tcPr>
            <w:tcW w:w="3686" w:type="dxa"/>
          </w:tcPr>
          <w:p w:rsidR="004C2189" w:rsidRDefault="004C2189" w:rsidP="00E52DAE">
            <w:pPr>
              <w:jc w:val="center"/>
            </w:pPr>
            <w:r>
              <w:t>Приказ № 17</w:t>
            </w:r>
          </w:p>
          <w:p w:rsidR="004C2189" w:rsidRDefault="004C2189" w:rsidP="00E52DAE">
            <w:pPr>
              <w:jc w:val="center"/>
            </w:pPr>
            <w:r>
              <w:t>от 19.08.2024</w:t>
            </w:r>
          </w:p>
        </w:tc>
        <w:tc>
          <w:tcPr>
            <w:tcW w:w="4111" w:type="dxa"/>
          </w:tcPr>
          <w:p w:rsidR="004C2189" w:rsidRDefault="004C2189" w:rsidP="00E52DAE">
            <w:pPr>
              <w:jc w:val="center"/>
            </w:pPr>
            <w:r>
              <w:t>группа  с 1,5 до 2 лет</w:t>
            </w:r>
          </w:p>
          <w:p w:rsidR="004C2189" w:rsidRDefault="004C2189" w:rsidP="00E52DAE">
            <w:pPr>
              <w:jc w:val="center"/>
            </w:pPr>
            <w:r>
              <w:t>«МиМиМишки» корпус № 1</w:t>
            </w:r>
          </w:p>
        </w:tc>
        <w:tc>
          <w:tcPr>
            <w:tcW w:w="1984" w:type="dxa"/>
          </w:tcPr>
          <w:p w:rsidR="004C2189" w:rsidRDefault="004C2189" w:rsidP="00D73A1C">
            <w:pPr>
              <w:jc w:val="center"/>
            </w:pPr>
            <w:r>
              <w:t>2</w:t>
            </w:r>
          </w:p>
        </w:tc>
      </w:tr>
      <w:tr w:rsidR="004A4E4C" w:rsidRPr="00F5368D" w:rsidTr="0087774B">
        <w:tc>
          <w:tcPr>
            <w:tcW w:w="3686" w:type="dxa"/>
          </w:tcPr>
          <w:p w:rsidR="004A4E4C" w:rsidRDefault="004A4E4C" w:rsidP="005E3FE3">
            <w:pPr>
              <w:jc w:val="center"/>
            </w:pPr>
            <w:r>
              <w:t>Приказ № 18</w:t>
            </w:r>
          </w:p>
          <w:p w:rsidR="004A4E4C" w:rsidRDefault="004A4E4C" w:rsidP="005E3FE3">
            <w:pPr>
              <w:jc w:val="center"/>
            </w:pPr>
            <w:r>
              <w:t>от 20.08.2024</w:t>
            </w:r>
          </w:p>
        </w:tc>
        <w:tc>
          <w:tcPr>
            <w:tcW w:w="4111" w:type="dxa"/>
          </w:tcPr>
          <w:p w:rsidR="004A4E4C" w:rsidRDefault="004A4E4C" w:rsidP="005E3FE3">
            <w:pPr>
              <w:jc w:val="center"/>
            </w:pPr>
            <w:r>
              <w:t>группа  с 3 до 4 лет</w:t>
            </w:r>
          </w:p>
          <w:p w:rsidR="004A4E4C" w:rsidRDefault="004A4E4C" w:rsidP="004A4E4C">
            <w:pPr>
              <w:jc w:val="center"/>
            </w:pPr>
            <w:r>
              <w:t>«Простоквашино» корпус № 1</w:t>
            </w:r>
          </w:p>
          <w:p w:rsidR="004A4E4C" w:rsidRDefault="004A4E4C" w:rsidP="004A4E4C">
            <w:pPr>
              <w:jc w:val="center"/>
            </w:pPr>
            <w:r>
              <w:t>группа  с 3 до 4 лет</w:t>
            </w:r>
          </w:p>
          <w:p w:rsidR="004A4E4C" w:rsidRDefault="004A4E4C" w:rsidP="004A4E4C">
            <w:pPr>
              <w:jc w:val="center"/>
            </w:pPr>
            <w:r>
              <w:t>«Фиксики» корпус № 1</w:t>
            </w:r>
          </w:p>
        </w:tc>
        <w:tc>
          <w:tcPr>
            <w:tcW w:w="1984" w:type="dxa"/>
          </w:tcPr>
          <w:p w:rsidR="004A4E4C" w:rsidRDefault="00535AA1" w:rsidP="005E3FE3">
            <w:pPr>
              <w:jc w:val="center"/>
            </w:pPr>
            <w:r>
              <w:t>1</w:t>
            </w:r>
          </w:p>
        </w:tc>
      </w:tr>
      <w:tr w:rsidR="00CF0BD8" w:rsidRPr="00F5368D" w:rsidTr="0087774B">
        <w:tc>
          <w:tcPr>
            <w:tcW w:w="3686" w:type="dxa"/>
          </w:tcPr>
          <w:p w:rsidR="00CF0BD8" w:rsidRDefault="00CF0BD8" w:rsidP="004E55DD">
            <w:pPr>
              <w:jc w:val="center"/>
            </w:pPr>
            <w:r>
              <w:t>Приказ № 19</w:t>
            </w:r>
          </w:p>
          <w:p w:rsidR="00CF0BD8" w:rsidRDefault="00CF0BD8" w:rsidP="004E55DD">
            <w:pPr>
              <w:jc w:val="center"/>
            </w:pPr>
            <w:r>
              <w:t>от 21.08.2024</w:t>
            </w:r>
          </w:p>
        </w:tc>
        <w:tc>
          <w:tcPr>
            <w:tcW w:w="4111" w:type="dxa"/>
          </w:tcPr>
          <w:p w:rsidR="00CF0BD8" w:rsidRDefault="00CF0BD8" w:rsidP="004E55DD">
            <w:pPr>
              <w:jc w:val="center"/>
            </w:pPr>
            <w:r>
              <w:t>группа  с 1,5 до 2 лет</w:t>
            </w:r>
          </w:p>
          <w:p w:rsidR="00CF0BD8" w:rsidRDefault="00CF0BD8" w:rsidP="004E55DD">
            <w:pPr>
              <w:jc w:val="center"/>
            </w:pPr>
            <w:r>
              <w:t>«МиМиМишки» корпус № 1</w:t>
            </w:r>
          </w:p>
        </w:tc>
        <w:tc>
          <w:tcPr>
            <w:tcW w:w="1984" w:type="dxa"/>
          </w:tcPr>
          <w:p w:rsidR="00CF0BD8" w:rsidRDefault="00CF0BD8" w:rsidP="004E55DD">
            <w:pPr>
              <w:jc w:val="center"/>
            </w:pPr>
            <w:r>
              <w:t>1</w:t>
            </w:r>
          </w:p>
        </w:tc>
      </w:tr>
      <w:tr w:rsidR="00402570" w:rsidRPr="00F5368D" w:rsidTr="0087774B">
        <w:tc>
          <w:tcPr>
            <w:tcW w:w="3686" w:type="dxa"/>
          </w:tcPr>
          <w:p w:rsidR="00402570" w:rsidRDefault="00402570" w:rsidP="0028352A">
            <w:pPr>
              <w:jc w:val="center"/>
            </w:pPr>
            <w:r>
              <w:lastRenderedPageBreak/>
              <w:t>Приказ № 21</w:t>
            </w:r>
          </w:p>
          <w:p w:rsidR="00402570" w:rsidRDefault="00402570" w:rsidP="0028352A">
            <w:pPr>
              <w:jc w:val="center"/>
            </w:pPr>
            <w:r>
              <w:t>от 02.09.2024</w:t>
            </w:r>
          </w:p>
        </w:tc>
        <w:tc>
          <w:tcPr>
            <w:tcW w:w="4111" w:type="dxa"/>
          </w:tcPr>
          <w:p w:rsidR="00402570" w:rsidRDefault="00402570" w:rsidP="0028352A">
            <w:pPr>
              <w:jc w:val="center"/>
            </w:pPr>
            <w:r>
              <w:t>группа  с 1,5 до 2 лет</w:t>
            </w:r>
          </w:p>
          <w:p w:rsidR="00402570" w:rsidRDefault="00402570" w:rsidP="0028352A">
            <w:pPr>
              <w:jc w:val="center"/>
            </w:pPr>
            <w:r>
              <w:t>«МиМиМишки» корпус № 1</w:t>
            </w:r>
          </w:p>
        </w:tc>
        <w:tc>
          <w:tcPr>
            <w:tcW w:w="1984" w:type="dxa"/>
          </w:tcPr>
          <w:p w:rsidR="00402570" w:rsidRDefault="00402570" w:rsidP="00D73A1C">
            <w:pPr>
              <w:jc w:val="center"/>
            </w:pPr>
            <w:r>
              <w:t>1</w:t>
            </w:r>
          </w:p>
        </w:tc>
      </w:tr>
      <w:tr w:rsidR="00402570" w:rsidRPr="00F5368D" w:rsidTr="0087774B">
        <w:tc>
          <w:tcPr>
            <w:tcW w:w="3686" w:type="dxa"/>
          </w:tcPr>
          <w:p w:rsidR="00402570" w:rsidRDefault="00402570" w:rsidP="0028352A">
            <w:pPr>
              <w:jc w:val="center"/>
            </w:pPr>
            <w:r>
              <w:t>Приказ № 22</w:t>
            </w:r>
          </w:p>
          <w:p w:rsidR="00402570" w:rsidRDefault="00402570" w:rsidP="0028352A">
            <w:pPr>
              <w:jc w:val="center"/>
            </w:pPr>
            <w:r>
              <w:t>от 09.09.2024</w:t>
            </w:r>
          </w:p>
        </w:tc>
        <w:tc>
          <w:tcPr>
            <w:tcW w:w="4111" w:type="dxa"/>
          </w:tcPr>
          <w:p w:rsidR="00402570" w:rsidRDefault="00402570" w:rsidP="0028352A">
            <w:pPr>
              <w:jc w:val="center"/>
            </w:pPr>
            <w:r>
              <w:t>группа  с 2 до 3 лет</w:t>
            </w:r>
          </w:p>
          <w:p w:rsidR="00402570" w:rsidRDefault="00402570" w:rsidP="0028352A">
            <w:pPr>
              <w:jc w:val="center"/>
            </w:pPr>
            <w:r>
              <w:t>«Почемучки» корпус № 2</w:t>
            </w:r>
          </w:p>
        </w:tc>
        <w:tc>
          <w:tcPr>
            <w:tcW w:w="1984" w:type="dxa"/>
          </w:tcPr>
          <w:p w:rsidR="00402570" w:rsidRDefault="00402570" w:rsidP="00D73A1C">
            <w:pPr>
              <w:jc w:val="center"/>
            </w:pPr>
            <w:r>
              <w:t>2</w:t>
            </w:r>
          </w:p>
        </w:tc>
      </w:tr>
      <w:tr w:rsidR="00BB4813" w:rsidRPr="00F5368D" w:rsidTr="0087774B">
        <w:tc>
          <w:tcPr>
            <w:tcW w:w="3686" w:type="dxa"/>
          </w:tcPr>
          <w:p w:rsidR="00BB4813" w:rsidRDefault="00BB4813" w:rsidP="0028352A">
            <w:pPr>
              <w:jc w:val="center"/>
            </w:pPr>
            <w:r>
              <w:t>Приказ № 23</w:t>
            </w:r>
          </w:p>
          <w:p w:rsidR="00BB4813" w:rsidRDefault="00BB4813" w:rsidP="0028352A">
            <w:pPr>
              <w:jc w:val="center"/>
            </w:pPr>
            <w:r>
              <w:t>от 13.09.2024</w:t>
            </w:r>
          </w:p>
        </w:tc>
        <w:tc>
          <w:tcPr>
            <w:tcW w:w="4111" w:type="dxa"/>
          </w:tcPr>
          <w:p w:rsidR="00BB4813" w:rsidRDefault="00BB4813" w:rsidP="0028352A">
            <w:pPr>
              <w:jc w:val="center"/>
            </w:pPr>
            <w:r>
              <w:t>группа  с 2 до 3 лет</w:t>
            </w:r>
          </w:p>
          <w:p w:rsidR="00BB4813" w:rsidRDefault="00BB4813" w:rsidP="0028352A">
            <w:pPr>
              <w:jc w:val="center"/>
            </w:pPr>
            <w:r>
              <w:t>«Колобок» корпус № 1</w:t>
            </w:r>
          </w:p>
        </w:tc>
        <w:tc>
          <w:tcPr>
            <w:tcW w:w="1984" w:type="dxa"/>
          </w:tcPr>
          <w:p w:rsidR="00BB4813" w:rsidRDefault="00BB4813" w:rsidP="00D73A1C">
            <w:pPr>
              <w:jc w:val="center"/>
            </w:pPr>
            <w:r>
              <w:t>1</w:t>
            </w:r>
          </w:p>
        </w:tc>
      </w:tr>
      <w:tr w:rsidR="00535AA1" w:rsidRPr="00F5368D" w:rsidTr="0087774B">
        <w:tc>
          <w:tcPr>
            <w:tcW w:w="3686" w:type="dxa"/>
          </w:tcPr>
          <w:p w:rsidR="00535AA1" w:rsidRDefault="00535AA1" w:rsidP="009730D7">
            <w:pPr>
              <w:jc w:val="center"/>
            </w:pPr>
            <w:r>
              <w:t>Приказ № 25</w:t>
            </w:r>
          </w:p>
          <w:p w:rsidR="00535AA1" w:rsidRDefault="00535AA1" w:rsidP="00535AA1">
            <w:pPr>
              <w:jc w:val="center"/>
            </w:pPr>
            <w:r>
              <w:t>от 01.10.2024</w:t>
            </w:r>
          </w:p>
        </w:tc>
        <w:tc>
          <w:tcPr>
            <w:tcW w:w="4111" w:type="dxa"/>
          </w:tcPr>
          <w:p w:rsidR="00535AA1" w:rsidRDefault="00535AA1" w:rsidP="009730D7">
            <w:pPr>
              <w:jc w:val="center"/>
            </w:pPr>
            <w:r>
              <w:t>группа  с 2 до 3 лет</w:t>
            </w:r>
          </w:p>
          <w:p w:rsidR="00535AA1" w:rsidRDefault="00535AA1" w:rsidP="009730D7">
            <w:pPr>
              <w:jc w:val="center"/>
            </w:pPr>
            <w:r>
              <w:t>«Колобок» корпус № 1</w:t>
            </w:r>
          </w:p>
        </w:tc>
        <w:tc>
          <w:tcPr>
            <w:tcW w:w="1984" w:type="dxa"/>
          </w:tcPr>
          <w:p w:rsidR="00535AA1" w:rsidRDefault="00535AA1" w:rsidP="009730D7">
            <w:pPr>
              <w:jc w:val="center"/>
            </w:pPr>
            <w:r>
              <w:t>1</w:t>
            </w:r>
          </w:p>
        </w:tc>
      </w:tr>
      <w:tr w:rsidR="00BB4813" w:rsidRPr="00F5368D" w:rsidTr="0087774B">
        <w:tc>
          <w:tcPr>
            <w:tcW w:w="3686" w:type="dxa"/>
          </w:tcPr>
          <w:p w:rsidR="00AC14C8" w:rsidRDefault="00047B48" w:rsidP="00AC14C8">
            <w:pPr>
              <w:jc w:val="center"/>
            </w:pPr>
            <w:r>
              <w:t>Приказ № 26</w:t>
            </w:r>
          </w:p>
          <w:p w:rsidR="00BB4813" w:rsidRDefault="00047B48" w:rsidP="00AC14C8">
            <w:pPr>
              <w:jc w:val="center"/>
            </w:pPr>
            <w:r>
              <w:t>от 08</w:t>
            </w:r>
            <w:r w:rsidR="00AC14C8">
              <w:t>.10.2024</w:t>
            </w:r>
          </w:p>
        </w:tc>
        <w:tc>
          <w:tcPr>
            <w:tcW w:w="4111" w:type="dxa"/>
          </w:tcPr>
          <w:p w:rsidR="00AC14C8" w:rsidRDefault="00AC14C8" w:rsidP="00AC14C8">
            <w:pPr>
              <w:jc w:val="center"/>
            </w:pPr>
            <w:r>
              <w:t>группа  с 3 до 4 лет</w:t>
            </w:r>
          </w:p>
          <w:p w:rsidR="00BB4813" w:rsidRDefault="00AC14C8" w:rsidP="00AC14C8">
            <w:pPr>
              <w:jc w:val="center"/>
            </w:pPr>
            <w:r>
              <w:t>«Знайки» корпус № 2</w:t>
            </w:r>
          </w:p>
        </w:tc>
        <w:tc>
          <w:tcPr>
            <w:tcW w:w="1984" w:type="dxa"/>
          </w:tcPr>
          <w:p w:rsidR="00BB4813" w:rsidRDefault="00AC14C8" w:rsidP="00D73A1C">
            <w:pPr>
              <w:jc w:val="center"/>
            </w:pPr>
            <w:r>
              <w:t>1</w:t>
            </w:r>
          </w:p>
        </w:tc>
      </w:tr>
      <w:tr w:rsidR="00047B48" w:rsidRPr="00F5368D" w:rsidTr="0087774B">
        <w:tc>
          <w:tcPr>
            <w:tcW w:w="3686" w:type="dxa"/>
          </w:tcPr>
          <w:p w:rsidR="00047B48" w:rsidRDefault="00047B48" w:rsidP="00062D71">
            <w:pPr>
              <w:jc w:val="center"/>
            </w:pPr>
            <w:r>
              <w:t>Приказ № 2</w:t>
            </w:r>
            <w:r>
              <w:t>7</w:t>
            </w:r>
          </w:p>
          <w:p w:rsidR="00047B48" w:rsidRDefault="00047B48" w:rsidP="00062D71">
            <w:pPr>
              <w:jc w:val="center"/>
            </w:pPr>
            <w:r>
              <w:t>от 14</w:t>
            </w:r>
            <w:r>
              <w:t>.10.2024</w:t>
            </w:r>
          </w:p>
        </w:tc>
        <w:tc>
          <w:tcPr>
            <w:tcW w:w="4111" w:type="dxa"/>
          </w:tcPr>
          <w:p w:rsidR="00047B48" w:rsidRDefault="00047B48" w:rsidP="00062D71">
            <w:pPr>
              <w:jc w:val="center"/>
            </w:pPr>
            <w:r>
              <w:t>группа  с 3 до 4 лет</w:t>
            </w:r>
          </w:p>
          <w:p w:rsidR="00047B48" w:rsidRDefault="00047B48" w:rsidP="00062D71">
            <w:pPr>
              <w:jc w:val="center"/>
            </w:pPr>
            <w:r>
              <w:t>«Знайки» корпус № 2</w:t>
            </w:r>
          </w:p>
        </w:tc>
        <w:tc>
          <w:tcPr>
            <w:tcW w:w="1984" w:type="dxa"/>
          </w:tcPr>
          <w:p w:rsidR="00047B48" w:rsidRDefault="00047B48" w:rsidP="00062D71">
            <w:pPr>
              <w:jc w:val="center"/>
            </w:pPr>
            <w:r>
              <w:t>1</w:t>
            </w:r>
          </w:p>
        </w:tc>
      </w:tr>
      <w:tr w:rsidR="00047B48" w:rsidRPr="00F5368D" w:rsidTr="0087774B">
        <w:tc>
          <w:tcPr>
            <w:tcW w:w="3686" w:type="dxa"/>
          </w:tcPr>
          <w:p w:rsidR="00047B48" w:rsidRDefault="00047B48" w:rsidP="00062D71">
            <w:pPr>
              <w:jc w:val="center"/>
            </w:pPr>
            <w:r>
              <w:t>Приказ № 28</w:t>
            </w:r>
          </w:p>
          <w:p w:rsidR="00047B48" w:rsidRDefault="00047B48" w:rsidP="00047B48">
            <w:pPr>
              <w:jc w:val="center"/>
            </w:pPr>
            <w:r>
              <w:t xml:space="preserve">от </w:t>
            </w:r>
            <w:r>
              <w:t>28.10.</w:t>
            </w:r>
            <w:r>
              <w:t>2024</w:t>
            </w:r>
          </w:p>
        </w:tc>
        <w:tc>
          <w:tcPr>
            <w:tcW w:w="4111" w:type="dxa"/>
          </w:tcPr>
          <w:p w:rsidR="00047B48" w:rsidRDefault="00047B48" w:rsidP="00062D71">
            <w:pPr>
              <w:jc w:val="center"/>
            </w:pPr>
            <w:r>
              <w:t>группа  с 1,5 до 2 лет</w:t>
            </w:r>
          </w:p>
          <w:p w:rsidR="00047B48" w:rsidRDefault="00047B48" w:rsidP="00062D71">
            <w:pPr>
              <w:jc w:val="center"/>
            </w:pPr>
            <w:r>
              <w:t>«МиМиМишки» корпус № 1</w:t>
            </w:r>
          </w:p>
        </w:tc>
        <w:tc>
          <w:tcPr>
            <w:tcW w:w="1984" w:type="dxa"/>
          </w:tcPr>
          <w:p w:rsidR="00047B48" w:rsidRDefault="00047B48" w:rsidP="00062D71">
            <w:pPr>
              <w:jc w:val="center"/>
            </w:pPr>
            <w:r>
              <w:t>3</w:t>
            </w:r>
          </w:p>
        </w:tc>
      </w:tr>
      <w:tr w:rsidR="00047B48" w:rsidRPr="00F5368D" w:rsidTr="0087774B">
        <w:tc>
          <w:tcPr>
            <w:tcW w:w="3686" w:type="dxa"/>
          </w:tcPr>
          <w:p w:rsidR="00047B48" w:rsidRDefault="00047B48" w:rsidP="00062D71">
            <w:pPr>
              <w:jc w:val="center"/>
            </w:pPr>
            <w:r>
              <w:t>Приказ № 29</w:t>
            </w:r>
          </w:p>
          <w:p w:rsidR="00047B48" w:rsidRDefault="00047B48" w:rsidP="00047B48">
            <w:pPr>
              <w:jc w:val="center"/>
            </w:pPr>
            <w:r>
              <w:t xml:space="preserve">от </w:t>
            </w:r>
            <w:r>
              <w:t>06.11</w:t>
            </w:r>
            <w:r>
              <w:t>.2024</w:t>
            </w:r>
          </w:p>
        </w:tc>
        <w:tc>
          <w:tcPr>
            <w:tcW w:w="4111" w:type="dxa"/>
          </w:tcPr>
          <w:p w:rsidR="00047B48" w:rsidRDefault="00047B48" w:rsidP="00062D71">
            <w:pPr>
              <w:jc w:val="center"/>
            </w:pPr>
            <w:r>
              <w:t>группа  с 2 до 3 лет</w:t>
            </w:r>
          </w:p>
          <w:p w:rsidR="00047B48" w:rsidRDefault="00047B48" w:rsidP="00062D71">
            <w:pPr>
              <w:jc w:val="center"/>
            </w:pPr>
            <w:r>
              <w:t>«Почемучки» корпус № 2</w:t>
            </w:r>
          </w:p>
        </w:tc>
        <w:tc>
          <w:tcPr>
            <w:tcW w:w="1984" w:type="dxa"/>
          </w:tcPr>
          <w:p w:rsidR="00047B48" w:rsidRDefault="00047B48" w:rsidP="00062D71">
            <w:pPr>
              <w:jc w:val="center"/>
            </w:pPr>
            <w:r>
              <w:t>1</w:t>
            </w:r>
          </w:p>
        </w:tc>
      </w:tr>
      <w:tr w:rsidR="00047B48" w:rsidRPr="00F5368D" w:rsidTr="0087774B">
        <w:tc>
          <w:tcPr>
            <w:tcW w:w="3686" w:type="dxa"/>
          </w:tcPr>
          <w:p w:rsidR="00047B48" w:rsidRDefault="00047B48" w:rsidP="00062D71">
            <w:pPr>
              <w:jc w:val="center"/>
            </w:pPr>
            <w:r>
              <w:t>Приказ № 30</w:t>
            </w:r>
          </w:p>
          <w:p w:rsidR="00047B48" w:rsidRDefault="00047B48" w:rsidP="00047B48">
            <w:pPr>
              <w:jc w:val="center"/>
            </w:pPr>
            <w:r>
              <w:t xml:space="preserve">от </w:t>
            </w:r>
            <w:r>
              <w:t>07.11.</w:t>
            </w:r>
            <w:r>
              <w:t>2024</w:t>
            </w:r>
          </w:p>
        </w:tc>
        <w:tc>
          <w:tcPr>
            <w:tcW w:w="4111" w:type="dxa"/>
          </w:tcPr>
          <w:p w:rsidR="00047B48" w:rsidRDefault="00047B48" w:rsidP="00062D71">
            <w:pPr>
              <w:jc w:val="center"/>
            </w:pPr>
            <w:r>
              <w:t>группа  с 2 до 3 лет</w:t>
            </w:r>
          </w:p>
          <w:p w:rsidR="00047B48" w:rsidRDefault="00047B48" w:rsidP="00062D71">
            <w:pPr>
              <w:jc w:val="center"/>
            </w:pPr>
            <w:r>
              <w:t>«Почемучки» корпус № 2</w:t>
            </w:r>
          </w:p>
        </w:tc>
        <w:tc>
          <w:tcPr>
            <w:tcW w:w="1984" w:type="dxa"/>
          </w:tcPr>
          <w:p w:rsidR="00047B48" w:rsidRDefault="00047B48" w:rsidP="00062D71">
            <w:pPr>
              <w:jc w:val="center"/>
            </w:pPr>
            <w:r>
              <w:t>1</w:t>
            </w:r>
          </w:p>
        </w:tc>
      </w:tr>
      <w:tr w:rsidR="00047B48" w:rsidRPr="00F5368D" w:rsidTr="0087774B">
        <w:tc>
          <w:tcPr>
            <w:tcW w:w="3686" w:type="dxa"/>
          </w:tcPr>
          <w:p w:rsidR="00047B48" w:rsidRDefault="00047B48" w:rsidP="00062D71">
            <w:pPr>
              <w:jc w:val="center"/>
            </w:pPr>
            <w:r>
              <w:t>Приказ № 3</w:t>
            </w:r>
            <w:r>
              <w:t>1</w:t>
            </w:r>
          </w:p>
          <w:p w:rsidR="00047B48" w:rsidRDefault="00047B48" w:rsidP="00062D71">
            <w:pPr>
              <w:jc w:val="center"/>
            </w:pPr>
            <w:r>
              <w:t xml:space="preserve">от </w:t>
            </w:r>
            <w:r>
              <w:t>18</w:t>
            </w:r>
            <w:r>
              <w:t>.11.2024</w:t>
            </w:r>
          </w:p>
        </w:tc>
        <w:tc>
          <w:tcPr>
            <w:tcW w:w="4111" w:type="dxa"/>
          </w:tcPr>
          <w:p w:rsidR="00047B48" w:rsidRDefault="00047B48" w:rsidP="00062D71">
            <w:pPr>
              <w:jc w:val="center"/>
            </w:pPr>
            <w:r>
              <w:t>группа  с 2 до 3 лет</w:t>
            </w:r>
          </w:p>
          <w:p w:rsidR="00047B48" w:rsidRDefault="00047B48" w:rsidP="00062D71">
            <w:pPr>
              <w:jc w:val="center"/>
            </w:pPr>
            <w:r>
              <w:t>«Почемучки» корпус № 2</w:t>
            </w:r>
          </w:p>
        </w:tc>
        <w:tc>
          <w:tcPr>
            <w:tcW w:w="1984" w:type="dxa"/>
          </w:tcPr>
          <w:p w:rsidR="00047B48" w:rsidRDefault="00047B48" w:rsidP="00062D71">
            <w:pPr>
              <w:jc w:val="center"/>
            </w:pPr>
            <w:r>
              <w:t>1</w:t>
            </w:r>
          </w:p>
        </w:tc>
      </w:tr>
      <w:tr w:rsidR="00047B48" w:rsidRPr="00F5368D" w:rsidTr="0087774B">
        <w:tc>
          <w:tcPr>
            <w:tcW w:w="3686" w:type="dxa"/>
          </w:tcPr>
          <w:p w:rsidR="00047B48" w:rsidRDefault="00047B48" w:rsidP="00062D71">
            <w:pPr>
              <w:jc w:val="center"/>
            </w:pPr>
            <w:r>
              <w:t>Приказ № 32</w:t>
            </w:r>
          </w:p>
          <w:p w:rsidR="00047B48" w:rsidRDefault="00047B48" w:rsidP="00062D71">
            <w:pPr>
              <w:jc w:val="center"/>
            </w:pPr>
            <w:r>
              <w:t xml:space="preserve">от </w:t>
            </w:r>
            <w:r>
              <w:t>19.11</w:t>
            </w:r>
            <w:r>
              <w:t>.2024</w:t>
            </w:r>
          </w:p>
        </w:tc>
        <w:tc>
          <w:tcPr>
            <w:tcW w:w="4111" w:type="dxa"/>
          </w:tcPr>
          <w:p w:rsidR="00047B48" w:rsidRDefault="00047B48" w:rsidP="00062D71">
            <w:pPr>
              <w:jc w:val="center"/>
            </w:pPr>
            <w:r>
              <w:t>группа  с 1,5 до 2 лет</w:t>
            </w:r>
          </w:p>
          <w:p w:rsidR="00047B48" w:rsidRDefault="00047B48" w:rsidP="00062D71">
            <w:pPr>
              <w:jc w:val="center"/>
            </w:pPr>
            <w:r>
              <w:t>«МиМиМишки» корпус № 1</w:t>
            </w:r>
          </w:p>
        </w:tc>
        <w:tc>
          <w:tcPr>
            <w:tcW w:w="1984" w:type="dxa"/>
          </w:tcPr>
          <w:p w:rsidR="00047B48" w:rsidRDefault="00047B48" w:rsidP="00062D71">
            <w:pPr>
              <w:jc w:val="center"/>
            </w:pPr>
            <w:r>
              <w:t>2</w:t>
            </w:r>
          </w:p>
        </w:tc>
      </w:tr>
      <w:tr w:rsidR="00047B48" w:rsidRPr="00F5368D" w:rsidTr="0087774B">
        <w:tc>
          <w:tcPr>
            <w:tcW w:w="3686" w:type="dxa"/>
          </w:tcPr>
          <w:p w:rsidR="00047B48" w:rsidRDefault="00047B48" w:rsidP="00062D71">
            <w:pPr>
              <w:jc w:val="center"/>
            </w:pPr>
            <w:r>
              <w:t>Приказ № 3</w:t>
            </w:r>
            <w:r>
              <w:t>3</w:t>
            </w:r>
          </w:p>
          <w:p w:rsidR="00047B48" w:rsidRDefault="00047B48" w:rsidP="00062D71">
            <w:pPr>
              <w:jc w:val="center"/>
            </w:pPr>
            <w:r>
              <w:t xml:space="preserve">от </w:t>
            </w:r>
            <w:r>
              <w:t>25</w:t>
            </w:r>
            <w:r>
              <w:t>.11.2024</w:t>
            </w:r>
          </w:p>
        </w:tc>
        <w:tc>
          <w:tcPr>
            <w:tcW w:w="4111" w:type="dxa"/>
          </w:tcPr>
          <w:p w:rsidR="00047B48" w:rsidRDefault="00047B48" w:rsidP="00062D71">
            <w:pPr>
              <w:jc w:val="center"/>
            </w:pPr>
            <w:r>
              <w:t>группа  с 1,5 до 2 лет</w:t>
            </w:r>
          </w:p>
          <w:p w:rsidR="00047B48" w:rsidRDefault="00047B48" w:rsidP="00062D71">
            <w:pPr>
              <w:jc w:val="center"/>
            </w:pPr>
            <w:r>
              <w:t>«МиМиМишки» корпус № 1</w:t>
            </w:r>
          </w:p>
        </w:tc>
        <w:tc>
          <w:tcPr>
            <w:tcW w:w="1984" w:type="dxa"/>
          </w:tcPr>
          <w:p w:rsidR="00047B48" w:rsidRDefault="00047B48" w:rsidP="00062D71">
            <w:pPr>
              <w:jc w:val="center"/>
            </w:pPr>
            <w:r>
              <w:t>1</w:t>
            </w:r>
          </w:p>
        </w:tc>
      </w:tr>
      <w:tr w:rsidR="00047B48" w:rsidRPr="00F5368D" w:rsidTr="0087774B">
        <w:tc>
          <w:tcPr>
            <w:tcW w:w="3686" w:type="dxa"/>
          </w:tcPr>
          <w:p w:rsidR="00047B48" w:rsidRDefault="00047B48" w:rsidP="00062D71">
            <w:pPr>
              <w:jc w:val="center"/>
            </w:pPr>
            <w:r>
              <w:t>Приказ № 3</w:t>
            </w:r>
            <w:r>
              <w:t>4</w:t>
            </w:r>
          </w:p>
          <w:p w:rsidR="00047B48" w:rsidRDefault="00047B48" w:rsidP="00062D71">
            <w:pPr>
              <w:jc w:val="center"/>
            </w:pPr>
            <w:r>
              <w:t>от 2</w:t>
            </w:r>
            <w:r>
              <w:t>6</w:t>
            </w:r>
            <w:r>
              <w:t>.11.2024</w:t>
            </w:r>
          </w:p>
        </w:tc>
        <w:tc>
          <w:tcPr>
            <w:tcW w:w="4111" w:type="dxa"/>
          </w:tcPr>
          <w:p w:rsidR="00047B48" w:rsidRDefault="00047B48" w:rsidP="00062D71">
            <w:pPr>
              <w:jc w:val="center"/>
            </w:pPr>
            <w:r>
              <w:t>группа  с 6 до 7</w:t>
            </w:r>
            <w:r>
              <w:t xml:space="preserve"> лет</w:t>
            </w:r>
          </w:p>
          <w:p w:rsidR="00047B48" w:rsidRDefault="00047B48" w:rsidP="00047B48">
            <w:pPr>
              <w:jc w:val="center"/>
            </w:pPr>
            <w:r>
              <w:t>«</w:t>
            </w:r>
            <w:r>
              <w:t>Смешарики</w:t>
            </w:r>
            <w:r>
              <w:t>» корпус № 1</w:t>
            </w:r>
          </w:p>
        </w:tc>
        <w:tc>
          <w:tcPr>
            <w:tcW w:w="1984" w:type="dxa"/>
          </w:tcPr>
          <w:p w:rsidR="00047B48" w:rsidRDefault="00047B48" w:rsidP="00062D71">
            <w:pPr>
              <w:jc w:val="center"/>
            </w:pPr>
            <w:r>
              <w:t>1</w:t>
            </w:r>
          </w:p>
        </w:tc>
      </w:tr>
      <w:tr w:rsidR="00047B48" w:rsidRPr="00F5368D" w:rsidTr="0087774B">
        <w:tc>
          <w:tcPr>
            <w:tcW w:w="3686" w:type="dxa"/>
          </w:tcPr>
          <w:p w:rsidR="00047B48" w:rsidRDefault="00047B48" w:rsidP="00062D71">
            <w:pPr>
              <w:jc w:val="center"/>
            </w:pPr>
            <w:r>
              <w:t>Приказ № 3</w:t>
            </w:r>
            <w:r>
              <w:t>5</w:t>
            </w:r>
          </w:p>
          <w:p w:rsidR="00047B48" w:rsidRDefault="00047B48" w:rsidP="00062D71">
            <w:pPr>
              <w:jc w:val="center"/>
            </w:pPr>
            <w:r>
              <w:t xml:space="preserve">от </w:t>
            </w:r>
            <w:r>
              <w:t>04</w:t>
            </w:r>
            <w:r>
              <w:t>.1</w:t>
            </w:r>
            <w:r>
              <w:t>2</w:t>
            </w:r>
            <w:r>
              <w:t>.2024</w:t>
            </w:r>
          </w:p>
        </w:tc>
        <w:tc>
          <w:tcPr>
            <w:tcW w:w="4111" w:type="dxa"/>
          </w:tcPr>
          <w:p w:rsidR="00047B48" w:rsidRDefault="00047B48" w:rsidP="00062D71">
            <w:pPr>
              <w:jc w:val="center"/>
            </w:pPr>
            <w:r>
              <w:t>группа  с 6 до 7 лет</w:t>
            </w:r>
          </w:p>
          <w:p w:rsidR="00047B48" w:rsidRDefault="00047B48" w:rsidP="00047B48">
            <w:pPr>
              <w:jc w:val="center"/>
            </w:pPr>
            <w:r>
              <w:t>«</w:t>
            </w:r>
            <w:r>
              <w:t>Буратино</w:t>
            </w:r>
            <w:r>
              <w:t>» корпус № 1</w:t>
            </w:r>
          </w:p>
        </w:tc>
        <w:tc>
          <w:tcPr>
            <w:tcW w:w="1984" w:type="dxa"/>
          </w:tcPr>
          <w:p w:rsidR="00047B48" w:rsidRDefault="00047B48" w:rsidP="00062D71">
            <w:pPr>
              <w:jc w:val="center"/>
            </w:pPr>
            <w:r>
              <w:t>1</w:t>
            </w:r>
          </w:p>
        </w:tc>
      </w:tr>
      <w:tr w:rsidR="00047B48" w:rsidRPr="00F5368D" w:rsidTr="0087774B">
        <w:tc>
          <w:tcPr>
            <w:tcW w:w="3686" w:type="dxa"/>
          </w:tcPr>
          <w:p w:rsidR="00047B48" w:rsidRDefault="00047B48" w:rsidP="00062D71">
            <w:pPr>
              <w:jc w:val="center"/>
            </w:pPr>
            <w:r>
              <w:t>Приказ № 36</w:t>
            </w:r>
          </w:p>
          <w:p w:rsidR="00047B48" w:rsidRDefault="00047B48" w:rsidP="00047B48">
            <w:pPr>
              <w:jc w:val="center"/>
            </w:pPr>
            <w:r>
              <w:t xml:space="preserve">от </w:t>
            </w:r>
            <w:r>
              <w:t>16.12</w:t>
            </w:r>
            <w:r>
              <w:t>.2024</w:t>
            </w:r>
          </w:p>
        </w:tc>
        <w:tc>
          <w:tcPr>
            <w:tcW w:w="4111" w:type="dxa"/>
          </w:tcPr>
          <w:p w:rsidR="00047B48" w:rsidRDefault="00047B48" w:rsidP="00062D71">
            <w:pPr>
              <w:jc w:val="center"/>
            </w:pPr>
            <w:r>
              <w:t>группа  с 3 до 4 лет</w:t>
            </w:r>
          </w:p>
          <w:p w:rsidR="00047B48" w:rsidRDefault="00047B48" w:rsidP="00047B48">
            <w:pPr>
              <w:jc w:val="center"/>
            </w:pPr>
            <w:r>
              <w:t>«Простоквашино» корпус № 1</w:t>
            </w:r>
          </w:p>
        </w:tc>
        <w:tc>
          <w:tcPr>
            <w:tcW w:w="1984" w:type="dxa"/>
          </w:tcPr>
          <w:p w:rsidR="00047B48" w:rsidRDefault="00047B48" w:rsidP="00062D71">
            <w:pPr>
              <w:jc w:val="center"/>
            </w:pPr>
            <w:r>
              <w:t>1</w:t>
            </w:r>
          </w:p>
        </w:tc>
      </w:tr>
    </w:tbl>
    <w:p w:rsidR="00A4574E" w:rsidRPr="00A4574E" w:rsidRDefault="00A4574E" w:rsidP="00A4574E">
      <w:pPr>
        <w:jc w:val="center"/>
        <w:rPr>
          <w:b/>
        </w:rPr>
      </w:pPr>
    </w:p>
    <w:sectPr w:rsidR="00A4574E" w:rsidRPr="00A4574E" w:rsidSect="00BD3B7C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662" w:rsidRDefault="00F70662" w:rsidP="00714B35">
      <w:r>
        <w:separator/>
      </w:r>
    </w:p>
  </w:endnote>
  <w:endnote w:type="continuationSeparator" w:id="1">
    <w:p w:rsidR="00F70662" w:rsidRDefault="00F70662" w:rsidP="0071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2127047"/>
      <w:docPartObj>
        <w:docPartGallery w:val="Page Numbers (Bottom of Page)"/>
        <w:docPartUnique/>
      </w:docPartObj>
    </w:sdtPr>
    <w:sdtContent>
      <w:p w:rsidR="00714B35" w:rsidRDefault="009C005D">
        <w:pPr>
          <w:pStyle w:val="aa"/>
          <w:jc w:val="right"/>
        </w:pPr>
        <w:r>
          <w:fldChar w:fldCharType="begin"/>
        </w:r>
        <w:r w:rsidR="009D31F5">
          <w:instrText xml:space="preserve"> PAGE   \* MERGEFORMAT </w:instrText>
        </w:r>
        <w:r>
          <w:fldChar w:fldCharType="separate"/>
        </w:r>
        <w:r w:rsidR="00047B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4B35" w:rsidRDefault="00714B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662" w:rsidRDefault="00F70662" w:rsidP="00714B35">
      <w:r>
        <w:separator/>
      </w:r>
    </w:p>
  </w:footnote>
  <w:footnote w:type="continuationSeparator" w:id="1">
    <w:p w:rsidR="00F70662" w:rsidRDefault="00F70662" w:rsidP="00714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C7B"/>
    <w:rsid w:val="00004CC2"/>
    <w:rsid w:val="000116E0"/>
    <w:rsid w:val="000119EC"/>
    <w:rsid w:val="0002106F"/>
    <w:rsid w:val="000339B8"/>
    <w:rsid w:val="0003446D"/>
    <w:rsid w:val="000347EB"/>
    <w:rsid w:val="00044962"/>
    <w:rsid w:val="00045B40"/>
    <w:rsid w:val="00047B48"/>
    <w:rsid w:val="00052820"/>
    <w:rsid w:val="0005652E"/>
    <w:rsid w:val="00077116"/>
    <w:rsid w:val="000779FD"/>
    <w:rsid w:val="000870BC"/>
    <w:rsid w:val="00090E28"/>
    <w:rsid w:val="00091575"/>
    <w:rsid w:val="000B0479"/>
    <w:rsid w:val="000B076C"/>
    <w:rsid w:val="000B356E"/>
    <w:rsid w:val="000B453B"/>
    <w:rsid w:val="000D0AD6"/>
    <w:rsid w:val="000D3027"/>
    <w:rsid w:val="000D73E1"/>
    <w:rsid w:val="000E21B9"/>
    <w:rsid w:val="000E2FD8"/>
    <w:rsid w:val="000E6DE3"/>
    <w:rsid w:val="000F5AF9"/>
    <w:rsid w:val="000F7C35"/>
    <w:rsid w:val="00100D76"/>
    <w:rsid w:val="001059B4"/>
    <w:rsid w:val="001068B0"/>
    <w:rsid w:val="00114976"/>
    <w:rsid w:val="00120CA8"/>
    <w:rsid w:val="0012393B"/>
    <w:rsid w:val="0012467D"/>
    <w:rsid w:val="0012468A"/>
    <w:rsid w:val="00140967"/>
    <w:rsid w:val="00140B56"/>
    <w:rsid w:val="001435A0"/>
    <w:rsid w:val="00164F40"/>
    <w:rsid w:val="001664CF"/>
    <w:rsid w:val="001704B9"/>
    <w:rsid w:val="00174432"/>
    <w:rsid w:val="001840AE"/>
    <w:rsid w:val="00192B26"/>
    <w:rsid w:val="001A2C9B"/>
    <w:rsid w:val="001A70B2"/>
    <w:rsid w:val="001A7278"/>
    <w:rsid w:val="001B2A18"/>
    <w:rsid w:val="001B423C"/>
    <w:rsid w:val="001B4D59"/>
    <w:rsid w:val="001C4AC6"/>
    <w:rsid w:val="001D309A"/>
    <w:rsid w:val="001D5150"/>
    <w:rsid w:val="001F0A53"/>
    <w:rsid w:val="001F0DC8"/>
    <w:rsid w:val="001F4812"/>
    <w:rsid w:val="00206903"/>
    <w:rsid w:val="00206D3E"/>
    <w:rsid w:val="0023397D"/>
    <w:rsid w:val="00236D53"/>
    <w:rsid w:val="00241A15"/>
    <w:rsid w:val="00246EBD"/>
    <w:rsid w:val="00256188"/>
    <w:rsid w:val="00263353"/>
    <w:rsid w:val="00285F71"/>
    <w:rsid w:val="00286110"/>
    <w:rsid w:val="00290877"/>
    <w:rsid w:val="002935E2"/>
    <w:rsid w:val="00297398"/>
    <w:rsid w:val="002A508B"/>
    <w:rsid w:val="002B0E45"/>
    <w:rsid w:val="002B11A3"/>
    <w:rsid w:val="002B6226"/>
    <w:rsid w:val="002D6430"/>
    <w:rsid w:val="002E062B"/>
    <w:rsid w:val="002F2C27"/>
    <w:rsid w:val="002F6A09"/>
    <w:rsid w:val="00300669"/>
    <w:rsid w:val="00300FED"/>
    <w:rsid w:val="0030354F"/>
    <w:rsid w:val="0030486C"/>
    <w:rsid w:val="0032627A"/>
    <w:rsid w:val="0033107C"/>
    <w:rsid w:val="00344F1F"/>
    <w:rsid w:val="00346656"/>
    <w:rsid w:val="00347B7C"/>
    <w:rsid w:val="003579A3"/>
    <w:rsid w:val="00360B68"/>
    <w:rsid w:val="00360F4A"/>
    <w:rsid w:val="00363D8B"/>
    <w:rsid w:val="00374FAC"/>
    <w:rsid w:val="00375FE5"/>
    <w:rsid w:val="003833AC"/>
    <w:rsid w:val="0038429C"/>
    <w:rsid w:val="00385F33"/>
    <w:rsid w:val="00391ABA"/>
    <w:rsid w:val="003947C4"/>
    <w:rsid w:val="003A4A3B"/>
    <w:rsid w:val="003B0FCD"/>
    <w:rsid w:val="003B50F9"/>
    <w:rsid w:val="003B5F61"/>
    <w:rsid w:val="003C76C2"/>
    <w:rsid w:val="003D4DAA"/>
    <w:rsid w:val="003E1C4A"/>
    <w:rsid w:val="003E7A28"/>
    <w:rsid w:val="003F5B74"/>
    <w:rsid w:val="003F62CE"/>
    <w:rsid w:val="00402570"/>
    <w:rsid w:val="00416C50"/>
    <w:rsid w:val="004213E5"/>
    <w:rsid w:val="004303BD"/>
    <w:rsid w:val="00430CBA"/>
    <w:rsid w:val="004311A4"/>
    <w:rsid w:val="00436B68"/>
    <w:rsid w:val="00457D69"/>
    <w:rsid w:val="004604AC"/>
    <w:rsid w:val="0046318C"/>
    <w:rsid w:val="0046525B"/>
    <w:rsid w:val="0046669A"/>
    <w:rsid w:val="004671AB"/>
    <w:rsid w:val="00471D8B"/>
    <w:rsid w:val="0047610E"/>
    <w:rsid w:val="0048585F"/>
    <w:rsid w:val="004A1EEC"/>
    <w:rsid w:val="004A32E5"/>
    <w:rsid w:val="004A4E4C"/>
    <w:rsid w:val="004B6B0A"/>
    <w:rsid w:val="004C03C5"/>
    <w:rsid w:val="004C2189"/>
    <w:rsid w:val="004C34CC"/>
    <w:rsid w:val="004C5D55"/>
    <w:rsid w:val="004C6A01"/>
    <w:rsid w:val="004C7201"/>
    <w:rsid w:val="004D2B3A"/>
    <w:rsid w:val="004D4B67"/>
    <w:rsid w:val="004D4CE4"/>
    <w:rsid w:val="004D67F0"/>
    <w:rsid w:val="004E03D0"/>
    <w:rsid w:val="004E3D95"/>
    <w:rsid w:val="004F3DA0"/>
    <w:rsid w:val="005001A7"/>
    <w:rsid w:val="00501052"/>
    <w:rsid w:val="00505BA2"/>
    <w:rsid w:val="00535AA1"/>
    <w:rsid w:val="00536CFB"/>
    <w:rsid w:val="0055322E"/>
    <w:rsid w:val="0055512A"/>
    <w:rsid w:val="005554D2"/>
    <w:rsid w:val="005632A0"/>
    <w:rsid w:val="00567736"/>
    <w:rsid w:val="00570C63"/>
    <w:rsid w:val="0057316A"/>
    <w:rsid w:val="00575D95"/>
    <w:rsid w:val="00592E19"/>
    <w:rsid w:val="005D5A41"/>
    <w:rsid w:val="005E040B"/>
    <w:rsid w:val="005E205F"/>
    <w:rsid w:val="005E77AC"/>
    <w:rsid w:val="005F414B"/>
    <w:rsid w:val="005F4849"/>
    <w:rsid w:val="005F5054"/>
    <w:rsid w:val="005F71FD"/>
    <w:rsid w:val="006000F0"/>
    <w:rsid w:val="00602AD8"/>
    <w:rsid w:val="0060756D"/>
    <w:rsid w:val="006461B7"/>
    <w:rsid w:val="006524C4"/>
    <w:rsid w:val="0065337B"/>
    <w:rsid w:val="006616C9"/>
    <w:rsid w:val="00677BD6"/>
    <w:rsid w:val="006828C1"/>
    <w:rsid w:val="00682C7B"/>
    <w:rsid w:val="00686B5E"/>
    <w:rsid w:val="00686FD9"/>
    <w:rsid w:val="00687A6D"/>
    <w:rsid w:val="00694CBC"/>
    <w:rsid w:val="0069536B"/>
    <w:rsid w:val="006A073C"/>
    <w:rsid w:val="006A1606"/>
    <w:rsid w:val="006A3DED"/>
    <w:rsid w:val="006A3FD3"/>
    <w:rsid w:val="006C003B"/>
    <w:rsid w:val="006C37DC"/>
    <w:rsid w:val="006C4316"/>
    <w:rsid w:val="006D1B5A"/>
    <w:rsid w:val="006E52B0"/>
    <w:rsid w:val="006E7445"/>
    <w:rsid w:val="006F1B99"/>
    <w:rsid w:val="006F43BA"/>
    <w:rsid w:val="006F7F25"/>
    <w:rsid w:val="00703EFC"/>
    <w:rsid w:val="00714B35"/>
    <w:rsid w:val="0072160C"/>
    <w:rsid w:val="0072471E"/>
    <w:rsid w:val="00727118"/>
    <w:rsid w:val="0073725D"/>
    <w:rsid w:val="00740976"/>
    <w:rsid w:val="00745B40"/>
    <w:rsid w:val="00754731"/>
    <w:rsid w:val="0075576E"/>
    <w:rsid w:val="00763CA1"/>
    <w:rsid w:val="00766A47"/>
    <w:rsid w:val="00775043"/>
    <w:rsid w:val="0079176B"/>
    <w:rsid w:val="00795FFD"/>
    <w:rsid w:val="007A0FF8"/>
    <w:rsid w:val="007A6BD8"/>
    <w:rsid w:val="007B2A42"/>
    <w:rsid w:val="007B2AE9"/>
    <w:rsid w:val="007C41B5"/>
    <w:rsid w:val="007C4EF9"/>
    <w:rsid w:val="007C5ABA"/>
    <w:rsid w:val="007C7810"/>
    <w:rsid w:val="007D68DA"/>
    <w:rsid w:val="007E49BD"/>
    <w:rsid w:val="007E49EA"/>
    <w:rsid w:val="007F2456"/>
    <w:rsid w:val="007F5502"/>
    <w:rsid w:val="007F7CA5"/>
    <w:rsid w:val="00802977"/>
    <w:rsid w:val="008032F0"/>
    <w:rsid w:val="008035EE"/>
    <w:rsid w:val="00804590"/>
    <w:rsid w:val="008048FB"/>
    <w:rsid w:val="008072AF"/>
    <w:rsid w:val="00812338"/>
    <w:rsid w:val="00815999"/>
    <w:rsid w:val="00820C0B"/>
    <w:rsid w:val="0084034A"/>
    <w:rsid w:val="00843496"/>
    <w:rsid w:val="008434BE"/>
    <w:rsid w:val="00845EB1"/>
    <w:rsid w:val="00846C2E"/>
    <w:rsid w:val="008520E2"/>
    <w:rsid w:val="008569C7"/>
    <w:rsid w:val="008665B4"/>
    <w:rsid w:val="008733A7"/>
    <w:rsid w:val="00876C07"/>
    <w:rsid w:val="0087774B"/>
    <w:rsid w:val="00881BF3"/>
    <w:rsid w:val="0088590E"/>
    <w:rsid w:val="00896292"/>
    <w:rsid w:val="00897313"/>
    <w:rsid w:val="008A0B9D"/>
    <w:rsid w:val="008B55C6"/>
    <w:rsid w:val="008B5D81"/>
    <w:rsid w:val="008C16A2"/>
    <w:rsid w:val="008C1965"/>
    <w:rsid w:val="008C45B8"/>
    <w:rsid w:val="008D28D2"/>
    <w:rsid w:val="008D70A2"/>
    <w:rsid w:val="008F27F0"/>
    <w:rsid w:val="00902D67"/>
    <w:rsid w:val="00904D34"/>
    <w:rsid w:val="00914ABC"/>
    <w:rsid w:val="00914F40"/>
    <w:rsid w:val="009158BC"/>
    <w:rsid w:val="00915A92"/>
    <w:rsid w:val="00926AFC"/>
    <w:rsid w:val="00927169"/>
    <w:rsid w:val="00927A34"/>
    <w:rsid w:val="00933689"/>
    <w:rsid w:val="009406C3"/>
    <w:rsid w:val="00956664"/>
    <w:rsid w:val="009612BC"/>
    <w:rsid w:val="00962C8A"/>
    <w:rsid w:val="009652F3"/>
    <w:rsid w:val="009802EF"/>
    <w:rsid w:val="0098074B"/>
    <w:rsid w:val="009835F5"/>
    <w:rsid w:val="0098755C"/>
    <w:rsid w:val="00991415"/>
    <w:rsid w:val="009A08D6"/>
    <w:rsid w:val="009A1637"/>
    <w:rsid w:val="009A44A5"/>
    <w:rsid w:val="009A47E9"/>
    <w:rsid w:val="009A6A04"/>
    <w:rsid w:val="009A6C9A"/>
    <w:rsid w:val="009B2761"/>
    <w:rsid w:val="009B585E"/>
    <w:rsid w:val="009C005D"/>
    <w:rsid w:val="009C382B"/>
    <w:rsid w:val="009D31F5"/>
    <w:rsid w:val="009E0A3A"/>
    <w:rsid w:val="009F0AA5"/>
    <w:rsid w:val="009F110B"/>
    <w:rsid w:val="009F7228"/>
    <w:rsid w:val="00A02C08"/>
    <w:rsid w:val="00A10C88"/>
    <w:rsid w:val="00A12826"/>
    <w:rsid w:val="00A313F4"/>
    <w:rsid w:val="00A34A8F"/>
    <w:rsid w:val="00A4574E"/>
    <w:rsid w:val="00A5129F"/>
    <w:rsid w:val="00A51508"/>
    <w:rsid w:val="00A536CA"/>
    <w:rsid w:val="00A54C10"/>
    <w:rsid w:val="00A56675"/>
    <w:rsid w:val="00A57CE8"/>
    <w:rsid w:val="00A81045"/>
    <w:rsid w:val="00A811E9"/>
    <w:rsid w:val="00A816D2"/>
    <w:rsid w:val="00A85285"/>
    <w:rsid w:val="00A87744"/>
    <w:rsid w:val="00A93B04"/>
    <w:rsid w:val="00AA094C"/>
    <w:rsid w:val="00AA3DA8"/>
    <w:rsid w:val="00AB041B"/>
    <w:rsid w:val="00AC14C8"/>
    <w:rsid w:val="00AC6066"/>
    <w:rsid w:val="00AD2DDA"/>
    <w:rsid w:val="00AD731B"/>
    <w:rsid w:val="00AE183A"/>
    <w:rsid w:val="00AE3688"/>
    <w:rsid w:val="00AE5662"/>
    <w:rsid w:val="00AF766F"/>
    <w:rsid w:val="00B00164"/>
    <w:rsid w:val="00B04F59"/>
    <w:rsid w:val="00B169A3"/>
    <w:rsid w:val="00B16F97"/>
    <w:rsid w:val="00B23D8E"/>
    <w:rsid w:val="00B246F6"/>
    <w:rsid w:val="00B254FE"/>
    <w:rsid w:val="00B274E2"/>
    <w:rsid w:val="00B34B91"/>
    <w:rsid w:val="00B42B8F"/>
    <w:rsid w:val="00B42F30"/>
    <w:rsid w:val="00B52266"/>
    <w:rsid w:val="00B56E57"/>
    <w:rsid w:val="00B62E50"/>
    <w:rsid w:val="00B66BA6"/>
    <w:rsid w:val="00B76D34"/>
    <w:rsid w:val="00B8259E"/>
    <w:rsid w:val="00B92637"/>
    <w:rsid w:val="00BA1E3F"/>
    <w:rsid w:val="00BB0C97"/>
    <w:rsid w:val="00BB4813"/>
    <w:rsid w:val="00BB56AD"/>
    <w:rsid w:val="00BD27FC"/>
    <w:rsid w:val="00BD3B7C"/>
    <w:rsid w:val="00BE121E"/>
    <w:rsid w:val="00BE1BFC"/>
    <w:rsid w:val="00BE3F72"/>
    <w:rsid w:val="00BE6AFA"/>
    <w:rsid w:val="00BE73D0"/>
    <w:rsid w:val="00BE771A"/>
    <w:rsid w:val="00C0692E"/>
    <w:rsid w:val="00C06BA8"/>
    <w:rsid w:val="00C12FA5"/>
    <w:rsid w:val="00C2740A"/>
    <w:rsid w:val="00C279ED"/>
    <w:rsid w:val="00C3244D"/>
    <w:rsid w:val="00C40307"/>
    <w:rsid w:val="00C42D75"/>
    <w:rsid w:val="00C47B4C"/>
    <w:rsid w:val="00C51D70"/>
    <w:rsid w:val="00C53855"/>
    <w:rsid w:val="00C55042"/>
    <w:rsid w:val="00C56B39"/>
    <w:rsid w:val="00C62FE7"/>
    <w:rsid w:val="00C71699"/>
    <w:rsid w:val="00C767AE"/>
    <w:rsid w:val="00C8117A"/>
    <w:rsid w:val="00C833DA"/>
    <w:rsid w:val="00C839FD"/>
    <w:rsid w:val="00C85ABB"/>
    <w:rsid w:val="00C86528"/>
    <w:rsid w:val="00C94666"/>
    <w:rsid w:val="00CA50CF"/>
    <w:rsid w:val="00CB677D"/>
    <w:rsid w:val="00CB680C"/>
    <w:rsid w:val="00CC635F"/>
    <w:rsid w:val="00CE1620"/>
    <w:rsid w:val="00CE4C34"/>
    <w:rsid w:val="00CF0BD8"/>
    <w:rsid w:val="00CF1477"/>
    <w:rsid w:val="00D030CC"/>
    <w:rsid w:val="00D06874"/>
    <w:rsid w:val="00D16B5F"/>
    <w:rsid w:val="00D21BC9"/>
    <w:rsid w:val="00D312A4"/>
    <w:rsid w:val="00D40CED"/>
    <w:rsid w:val="00D45EB0"/>
    <w:rsid w:val="00D4620D"/>
    <w:rsid w:val="00D530C2"/>
    <w:rsid w:val="00D547B7"/>
    <w:rsid w:val="00D630E8"/>
    <w:rsid w:val="00D67480"/>
    <w:rsid w:val="00D73A1C"/>
    <w:rsid w:val="00D840DC"/>
    <w:rsid w:val="00D865FE"/>
    <w:rsid w:val="00DB346A"/>
    <w:rsid w:val="00DB7A19"/>
    <w:rsid w:val="00DC3CC2"/>
    <w:rsid w:val="00DD63F6"/>
    <w:rsid w:val="00DF6FAB"/>
    <w:rsid w:val="00E007F1"/>
    <w:rsid w:val="00E018E8"/>
    <w:rsid w:val="00E1217F"/>
    <w:rsid w:val="00E17431"/>
    <w:rsid w:val="00E24F7F"/>
    <w:rsid w:val="00E703FA"/>
    <w:rsid w:val="00E715C9"/>
    <w:rsid w:val="00EA09F1"/>
    <w:rsid w:val="00EA2569"/>
    <w:rsid w:val="00EA3619"/>
    <w:rsid w:val="00EB1896"/>
    <w:rsid w:val="00EB1BF2"/>
    <w:rsid w:val="00EC523A"/>
    <w:rsid w:val="00EC6194"/>
    <w:rsid w:val="00EC6D0D"/>
    <w:rsid w:val="00ED1303"/>
    <w:rsid w:val="00ED4DD4"/>
    <w:rsid w:val="00EE0AE4"/>
    <w:rsid w:val="00EE5686"/>
    <w:rsid w:val="00EF033F"/>
    <w:rsid w:val="00F055D6"/>
    <w:rsid w:val="00F138FD"/>
    <w:rsid w:val="00F16869"/>
    <w:rsid w:val="00F2309C"/>
    <w:rsid w:val="00F26A48"/>
    <w:rsid w:val="00F31591"/>
    <w:rsid w:val="00F33894"/>
    <w:rsid w:val="00F4601D"/>
    <w:rsid w:val="00F51B75"/>
    <w:rsid w:val="00F52759"/>
    <w:rsid w:val="00F5368D"/>
    <w:rsid w:val="00F57B29"/>
    <w:rsid w:val="00F70662"/>
    <w:rsid w:val="00F72FAB"/>
    <w:rsid w:val="00F73B64"/>
    <w:rsid w:val="00F7497C"/>
    <w:rsid w:val="00F87FA5"/>
    <w:rsid w:val="00F968CB"/>
    <w:rsid w:val="00FB15BA"/>
    <w:rsid w:val="00FB71B9"/>
    <w:rsid w:val="00FC0C4B"/>
    <w:rsid w:val="00FD5633"/>
    <w:rsid w:val="00FE5109"/>
    <w:rsid w:val="00FE7143"/>
    <w:rsid w:val="00FF4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A8"/>
    <w:rPr>
      <w:color w:val="000000"/>
      <w:spacing w:val="2"/>
      <w:w w:val="75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20C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0C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20CA8"/>
    <w:rPr>
      <w:rFonts w:ascii="Cambria" w:eastAsia="Times New Roman" w:hAnsi="Cambria" w:cs="Times New Roman"/>
      <w:b/>
      <w:bCs/>
      <w:i/>
      <w:iCs/>
      <w:color w:val="000000"/>
      <w:spacing w:val="2"/>
      <w:w w:val="75"/>
      <w:sz w:val="28"/>
      <w:szCs w:val="28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120CA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0CA8"/>
    <w:rPr>
      <w:rFonts w:ascii="Cambria" w:eastAsia="Times New Roman" w:hAnsi="Cambria" w:cs="Times New Roman"/>
      <w:b/>
      <w:bCs/>
      <w:color w:val="000000"/>
      <w:spacing w:val="2"/>
      <w:w w:val="75"/>
      <w:kern w:val="28"/>
      <w:sz w:val="32"/>
      <w:szCs w:val="32"/>
      <w:lang w:eastAsia="en-US"/>
    </w:rPr>
  </w:style>
  <w:style w:type="character" w:styleId="a5">
    <w:name w:val="Strong"/>
    <w:basedOn w:val="a0"/>
    <w:uiPriority w:val="22"/>
    <w:qFormat/>
    <w:rsid w:val="00120CA8"/>
    <w:rPr>
      <w:b/>
      <w:bCs/>
    </w:rPr>
  </w:style>
  <w:style w:type="paragraph" w:styleId="a6">
    <w:name w:val="No Spacing"/>
    <w:uiPriority w:val="1"/>
    <w:qFormat/>
    <w:rsid w:val="00120CA8"/>
    <w:rPr>
      <w:color w:val="000000"/>
      <w:spacing w:val="2"/>
      <w:w w:val="75"/>
      <w:sz w:val="24"/>
      <w:szCs w:val="24"/>
      <w:lang w:eastAsia="en-US"/>
    </w:rPr>
  </w:style>
  <w:style w:type="table" w:styleId="a7">
    <w:name w:val="Table Grid"/>
    <w:basedOn w:val="a1"/>
    <w:uiPriority w:val="59"/>
    <w:rsid w:val="00A457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14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4B35"/>
    <w:rPr>
      <w:color w:val="000000"/>
      <w:spacing w:val="2"/>
      <w:w w:val="75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714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4B35"/>
    <w:rPr>
      <w:color w:val="000000"/>
      <w:spacing w:val="2"/>
      <w:w w:val="75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Д/С №4 "Сказка"</cp:lastModifiedBy>
  <cp:revision>251</cp:revision>
  <cp:lastPrinted>2019-08-29T08:26:00Z</cp:lastPrinted>
  <dcterms:created xsi:type="dcterms:W3CDTF">2020-09-01T05:56:00Z</dcterms:created>
  <dcterms:modified xsi:type="dcterms:W3CDTF">2025-02-20T10:49:00Z</dcterms:modified>
</cp:coreProperties>
</file>