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C463" w14:textId="77777777" w:rsidR="00E85CE1" w:rsidRPr="00E85CE1" w:rsidRDefault="00AB16B3" w:rsidP="00E85C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CE1">
        <w:rPr>
          <w:rFonts w:ascii="Times New Roman" w:hAnsi="Times New Roman" w:cs="Times New Roman"/>
          <w:b/>
          <w:sz w:val="26"/>
          <w:szCs w:val="26"/>
        </w:rPr>
        <w:t>Анкета для родителей</w:t>
      </w:r>
    </w:p>
    <w:p w14:paraId="3A10B5A6" w14:textId="77777777" w:rsidR="00E85CE1" w:rsidRPr="00E85CE1" w:rsidRDefault="00AB16B3" w:rsidP="00E85C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CE1">
        <w:rPr>
          <w:rFonts w:ascii="Times New Roman" w:hAnsi="Times New Roman" w:cs="Times New Roman"/>
          <w:b/>
          <w:sz w:val="26"/>
          <w:szCs w:val="26"/>
        </w:rPr>
        <w:t>по противодействию коррупции в детском саду</w:t>
      </w:r>
    </w:p>
    <w:p w14:paraId="2E15772D" w14:textId="77777777" w:rsidR="00E85CE1" w:rsidRPr="00E85CE1" w:rsidRDefault="00AB16B3" w:rsidP="00E85C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85CE1">
        <w:rPr>
          <w:rFonts w:ascii="Times New Roman" w:hAnsi="Times New Roman" w:cs="Times New Roman"/>
          <w:sz w:val="26"/>
          <w:szCs w:val="26"/>
        </w:rPr>
        <w:t>Уважаемые родители (законные представители)!</w:t>
      </w:r>
    </w:p>
    <w:p w14:paraId="0889C9F9" w14:textId="57CB1509" w:rsidR="008F34A1" w:rsidRPr="00E6541A" w:rsidRDefault="00AB16B3" w:rsidP="00E85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41A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E85CE1" w:rsidRPr="00E6541A">
        <w:rPr>
          <w:rFonts w:ascii="Times New Roman" w:hAnsi="Times New Roman" w:cs="Times New Roman"/>
          <w:sz w:val="28"/>
          <w:szCs w:val="28"/>
        </w:rPr>
        <w:t xml:space="preserve">МАДОУ детский сад </w:t>
      </w:r>
      <w:r w:rsidR="00EC5BC3" w:rsidRPr="00E6541A">
        <w:rPr>
          <w:rFonts w:ascii="Times New Roman" w:hAnsi="Times New Roman" w:cs="Times New Roman"/>
          <w:sz w:val="28"/>
          <w:szCs w:val="28"/>
        </w:rPr>
        <w:t>№</w:t>
      </w:r>
      <w:r w:rsidR="00E6541A" w:rsidRPr="00E6541A">
        <w:rPr>
          <w:rFonts w:ascii="Times New Roman" w:hAnsi="Times New Roman" w:cs="Times New Roman"/>
          <w:sz w:val="28"/>
          <w:szCs w:val="28"/>
        </w:rPr>
        <w:t>4</w:t>
      </w:r>
      <w:r w:rsidR="00EC5BC3" w:rsidRPr="00E6541A">
        <w:rPr>
          <w:rFonts w:ascii="Times New Roman" w:hAnsi="Times New Roman" w:cs="Times New Roman"/>
          <w:sz w:val="28"/>
          <w:szCs w:val="28"/>
        </w:rPr>
        <w:t xml:space="preserve"> </w:t>
      </w:r>
      <w:r w:rsidR="00EC5BC3" w:rsidRPr="00E654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proofErr w:type="gramStart"/>
      <w:r w:rsidR="00EC5BC3" w:rsidRPr="00E654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="00E6541A" w:rsidRPr="00E654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казка</w:t>
      </w:r>
      <w:r w:rsidR="00EC5BC3" w:rsidRPr="00E654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 </w:t>
      </w:r>
      <w:r w:rsidRPr="00E6541A">
        <w:rPr>
          <w:rFonts w:ascii="Times New Roman" w:hAnsi="Times New Roman" w:cs="Times New Roman"/>
          <w:sz w:val="28"/>
          <w:szCs w:val="28"/>
        </w:rPr>
        <w:t xml:space="preserve"> просит</w:t>
      </w:r>
      <w:proofErr w:type="gramEnd"/>
      <w:r w:rsidRPr="00E6541A">
        <w:rPr>
          <w:rFonts w:ascii="Times New Roman" w:hAnsi="Times New Roman" w:cs="Times New Roman"/>
          <w:sz w:val="28"/>
          <w:szCs w:val="28"/>
        </w:rPr>
        <w:t xml:space="preserve"> Вас ответить на вопросы и заполнить анкету. Анкета анонимна. Для нас очень важно Ваше мнение по данному вопросу. Предполагаем выбор ответа: а) «Да», б) «Нет», в) «Не знаю» или г) произвольная запись ответа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AB16B3" w:rsidRPr="00E85CE1" w14:paraId="5B8A8E7F" w14:textId="77777777" w:rsidTr="00AB16B3">
        <w:tc>
          <w:tcPr>
            <w:tcW w:w="675" w:type="dxa"/>
          </w:tcPr>
          <w:p w14:paraId="29161A05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705" w:type="dxa"/>
          </w:tcPr>
          <w:p w14:paraId="4FF0ED02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Вопрос</w:t>
            </w:r>
          </w:p>
        </w:tc>
        <w:tc>
          <w:tcPr>
            <w:tcW w:w="3191" w:type="dxa"/>
          </w:tcPr>
          <w:p w14:paraId="68C15298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Ответ</w:t>
            </w:r>
          </w:p>
        </w:tc>
      </w:tr>
      <w:tr w:rsidR="00AB16B3" w:rsidRPr="00E85CE1" w14:paraId="3F0CC601" w14:textId="77777777" w:rsidTr="00AB16B3">
        <w:tc>
          <w:tcPr>
            <w:tcW w:w="675" w:type="dxa"/>
          </w:tcPr>
          <w:p w14:paraId="6D8992F3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05" w:type="dxa"/>
          </w:tcPr>
          <w:p w14:paraId="51D754EF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Известно ли Вам: в ДОУ проводится специальная работа по противодействию коррупции (информация на стенде, сайте ДОУ, телефон обращения о фактах коррупционной направленности т. д.)?</w:t>
            </w:r>
          </w:p>
        </w:tc>
        <w:tc>
          <w:tcPr>
            <w:tcW w:w="3191" w:type="dxa"/>
          </w:tcPr>
          <w:p w14:paraId="4CE23AF3" w14:textId="77777777" w:rsidR="00E85CE1" w:rsidRPr="00E85CE1" w:rsidRDefault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а) да </w:t>
            </w:r>
          </w:p>
          <w:p w14:paraId="1DFC6C39" w14:textId="77777777" w:rsidR="00E85CE1" w:rsidRPr="00E85CE1" w:rsidRDefault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б) нет </w:t>
            </w:r>
          </w:p>
          <w:p w14:paraId="77D0886B" w14:textId="77777777" w:rsidR="00E85CE1" w:rsidRPr="00E85CE1" w:rsidRDefault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в) не знаю </w:t>
            </w:r>
          </w:p>
          <w:p w14:paraId="160E562D" w14:textId="77777777" w:rsidR="00AB16B3" w:rsidRPr="00E85CE1" w:rsidRDefault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</w:p>
        </w:tc>
      </w:tr>
      <w:tr w:rsidR="00AB16B3" w:rsidRPr="00E85CE1" w14:paraId="6EDCA7F3" w14:textId="77777777" w:rsidTr="00AB16B3">
        <w:tc>
          <w:tcPr>
            <w:tcW w:w="675" w:type="dxa"/>
          </w:tcPr>
          <w:p w14:paraId="6814DD0B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05" w:type="dxa"/>
          </w:tcPr>
          <w:p w14:paraId="0370D02F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Обсуждают ли с Вами воспитатели вопросы противодействия коррупции в детском саду?</w:t>
            </w:r>
          </w:p>
        </w:tc>
        <w:tc>
          <w:tcPr>
            <w:tcW w:w="3191" w:type="dxa"/>
          </w:tcPr>
          <w:p w14:paraId="19EF3EBE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а) да </w:t>
            </w:r>
          </w:p>
          <w:p w14:paraId="0A46C430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б) нет </w:t>
            </w:r>
          </w:p>
          <w:p w14:paraId="57E10BA6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в) не знаю </w:t>
            </w:r>
          </w:p>
          <w:p w14:paraId="6F88D191" w14:textId="77777777" w:rsidR="00AB16B3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</w:p>
        </w:tc>
      </w:tr>
      <w:tr w:rsidR="00AB16B3" w:rsidRPr="00E85CE1" w14:paraId="16CE51B2" w14:textId="77777777" w:rsidTr="00AB16B3">
        <w:tc>
          <w:tcPr>
            <w:tcW w:w="675" w:type="dxa"/>
          </w:tcPr>
          <w:p w14:paraId="22241448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05" w:type="dxa"/>
          </w:tcPr>
          <w:p w14:paraId="5D2AE380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Имеете ли Вы возможность поучаствовать в мероприятиях антикоррупционной направленности?</w:t>
            </w:r>
          </w:p>
        </w:tc>
        <w:tc>
          <w:tcPr>
            <w:tcW w:w="3191" w:type="dxa"/>
          </w:tcPr>
          <w:p w14:paraId="51667B11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а) да </w:t>
            </w:r>
          </w:p>
          <w:p w14:paraId="638C25A6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б) нет </w:t>
            </w:r>
          </w:p>
          <w:p w14:paraId="128D2F6B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в) не знаю </w:t>
            </w:r>
          </w:p>
          <w:p w14:paraId="4D60D4BE" w14:textId="77777777" w:rsidR="00AB16B3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</w:p>
        </w:tc>
      </w:tr>
      <w:tr w:rsidR="00AB16B3" w:rsidRPr="00E85CE1" w14:paraId="0143F4CA" w14:textId="77777777" w:rsidTr="00AB16B3">
        <w:tc>
          <w:tcPr>
            <w:tcW w:w="675" w:type="dxa"/>
          </w:tcPr>
          <w:p w14:paraId="0420D6E2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05" w:type="dxa"/>
          </w:tcPr>
          <w:p w14:paraId="7AE05EEF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Имеете ли Вы возможность обсудить на совместных собраниях ДОУ (не реже 1-го раза в год) возможные варианты противодействия коррупции</w:t>
            </w:r>
          </w:p>
        </w:tc>
        <w:tc>
          <w:tcPr>
            <w:tcW w:w="3191" w:type="dxa"/>
          </w:tcPr>
          <w:p w14:paraId="0CA6F7EE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а) да </w:t>
            </w:r>
          </w:p>
          <w:p w14:paraId="7C8217BC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б) нет </w:t>
            </w:r>
          </w:p>
          <w:p w14:paraId="25D582EE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в) не знаю </w:t>
            </w:r>
          </w:p>
          <w:p w14:paraId="0B0CB337" w14:textId="77777777" w:rsidR="00AB16B3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</w:p>
        </w:tc>
      </w:tr>
      <w:tr w:rsidR="00AB16B3" w:rsidRPr="00E85CE1" w14:paraId="012503B9" w14:textId="77777777" w:rsidTr="00AB16B3">
        <w:tc>
          <w:tcPr>
            <w:tcW w:w="675" w:type="dxa"/>
          </w:tcPr>
          <w:p w14:paraId="27129884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05" w:type="dxa"/>
          </w:tcPr>
          <w:p w14:paraId="0F71BD19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Интересуются ли воспитатели группы о способах дополнительного стимулирования со стороны родителей за их работу? (подарки, денежные вознаграждения и т. д.)</w:t>
            </w:r>
          </w:p>
        </w:tc>
        <w:tc>
          <w:tcPr>
            <w:tcW w:w="3191" w:type="dxa"/>
          </w:tcPr>
          <w:p w14:paraId="19702F74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а) да </w:t>
            </w:r>
          </w:p>
          <w:p w14:paraId="7FD93C48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б) нет </w:t>
            </w:r>
          </w:p>
          <w:p w14:paraId="4BEA951F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в) не знаю </w:t>
            </w:r>
          </w:p>
          <w:p w14:paraId="0167AB58" w14:textId="77777777" w:rsidR="00AB16B3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</w:p>
        </w:tc>
      </w:tr>
      <w:tr w:rsidR="00AB16B3" w:rsidRPr="00E85CE1" w14:paraId="5EEAC367" w14:textId="77777777" w:rsidTr="00AB16B3">
        <w:tc>
          <w:tcPr>
            <w:tcW w:w="675" w:type="dxa"/>
          </w:tcPr>
          <w:p w14:paraId="040C7EE4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05" w:type="dxa"/>
          </w:tcPr>
          <w:p w14:paraId="6E6CB605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Владеете ли Вы информацией о постоянно действующей «Горячей линии» по вопросам незаконных сборов денежных средств?</w:t>
            </w:r>
          </w:p>
        </w:tc>
        <w:tc>
          <w:tcPr>
            <w:tcW w:w="3191" w:type="dxa"/>
          </w:tcPr>
          <w:p w14:paraId="5B8FD06D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а) да </w:t>
            </w:r>
          </w:p>
          <w:p w14:paraId="373BDB03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б) нет </w:t>
            </w:r>
          </w:p>
          <w:p w14:paraId="0E4DCDC5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в) не знаю </w:t>
            </w:r>
          </w:p>
          <w:p w14:paraId="59DBC393" w14:textId="77777777" w:rsidR="00AB16B3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</w:p>
        </w:tc>
      </w:tr>
      <w:tr w:rsidR="00AB16B3" w:rsidRPr="00E85CE1" w14:paraId="44830A0B" w14:textId="77777777" w:rsidTr="00AB16B3">
        <w:tc>
          <w:tcPr>
            <w:tcW w:w="675" w:type="dxa"/>
          </w:tcPr>
          <w:p w14:paraId="6F5740EC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705" w:type="dxa"/>
          </w:tcPr>
          <w:p w14:paraId="01629D44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Владеете ли Вы информацией о наличии ящиков для обращений граждан по предупреждению коррупции?</w:t>
            </w:r>
          </w:p>
        </w:tc>
        <w:tc>
          <w:tcPr>
            <w:tcW w:w="3191" w:type="dxa"/>
          </w:tcPr>
          <w:p w14:paraId="3F37F32C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а) да </w:t>
            </w:r>
          </w:p>
          <w:p w14:paraId="6078C509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б) нет </w:t>
            </w:r>
          </w:p>
          <w:p w14:paraId="142BDEB6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в) не знаю </w:t>
            </w:r>
          </w:p>
          <w:p w14:paraId="720BA9EE" w14:textId="77777777" w:rsidR="00AB16B3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</w:p>
        </w:tc>
      </w:tr>
      <w:tr w:rsidR="00AB16B3" w:rsidRPr="00E85CE1" w14:paraId="65BCC5A3" w14:textId="77777777" w:rsidTr="00AB16B3">
        <w:tc>
          <w:tcPr>
            <w:tcW w:w="675" w:type="dxa"/>
          </w:tcPr>
          <w:p w14:paraId="72252820" w14:textId="77777777" w:rsidR="00AB16B3" w:rsidRPr="00E85CE1" w:rsidRDefault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705" w:type="dxa"/>
          </w:tcPr>
          <w:p w14:paraId="1681558E" w14:textId="77777777" w:rsidR="00AB16B3" w:rsidRPr="00E85CE1" w:rsidRDefault="00AB16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Чувствуете ли Вы, что сотрудники детского сада доброжелательно относятся к Вам и Вашему ребенку?</w:t>
            </w:r>
          </w:p>
        </w:tc>
        <w:tc>
          <w:tcPr>
            <w:tcW w:w="3191" w:type="dxa"/>
          </w:tcPr>
          <w:p w14:paraId="7ABBDADC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а) да </w:t>
            </w:r>
          </w:p>
          <w:p w14:paraId="13C8258E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б) нет </w:t>
            </w:r>
          </w:p>
          <w:p w14:paraId="00558757" w14:textId="77777777" w:rsidR="00E85CE1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 xml:space="preserve">в) не знаю </w:t>
            </w:r>
          </w:p>
          <w:p w14:paraId="6C35C468" w14:textId="77777777" w:rsidR="00AB16B3" w:rsidRPr="00E85CE1" w:rsidRDefault="00E85CE1" w:rsidP="00E85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CE1"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</w:p>
        </w:tc>
      </w:tr>
    </w:tbl>
    <w:p w14:paraId="15F6F02F" w14:textId="77777777" w:rsidR="00AB16B3" w:rsidRDefault="00AB16B3">
      <w:pPr>
        <w:rPr>
          <w:rFonts w:ascii="Times New Roman" w:hAnsi="Times New Roman" w:cs="Times New Roman"/>
          <w:sz w:val="26"/>
          <w:szCs w:val="26"/>
        </w:rPr>
      </w:pPr>
    </w:p>
    <w:p w14:paraId="3D68F91E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</w:p>
    <w:p w14:paraId="7F29B6A8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</w:p>
    <w:p w14:paraId="7E514529" w14:textId="77777777" w:rsidR="00132395" w:rsidRPr="00132395" w:rsidRDefault="00132395" w:rsidP="001323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2395">
        <w:rPr>
          <w:rFonts w:ascii="Times New Roman" w:hAnsi="Times New Roman" w:cs="Times New Roman"/>
          <w:b/>
          <w:sz w:val="26"/>
          <w:szCs w:val="26"/>
        </w:rPr>
        <w:lastRenderedPageBreak/>
        <w:t>АНКЕТА ДЛЯ РОДИТЕЛЕЙ</w:t>
      </w:r>
    </w:p>
    <w:p w14:paraId="2778C328" w14:textId="77777777" w:rsidR="00E6541A" w:rsidRDefault="00132395" w:rsidP="0013239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2395">
        <w:rPr>
          <w:rFonts w:ascii="Times New Roman" w:hAnsi="Times New Roman" w:cs="Times New Roman"/>
          <w:b/>
          <w:sz w:val="26"/>
          <w:szCs w:val="26"/>
        </w:rPr>
        <w:t xml:space="preserve">по выявлению случаев коррупции в </w:t>
      </w:r>
    </w:p>
    <w:p w14:paraId="0ED73919" w14:textId="5EE38B41" w:rsidR="00132395" w:rsidRPr="00132395" w:rsidRDefault="00132395" w:rsidP="00E6541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2395">
        <w:rPr>
          <w:rFonts w:ascii="Times New Roman" w:hAnsi="Times New Roman" w:cs="Times New Roman"/>
          <w:b/>
          <w:sz w:val="26"/>
          <w:szCs w:val="26"/>
        </w:rPr>
        <w:t>МАДОУ детский сад №</w:t>
      </w:r>
      <w:r w:rsidR="00E6541A"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Pr="00132395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EC5BC3">
        <w:rPr>
          <w:rFonts w:ascii="Times New Roman" w:hAnsi="Times New Roman" w:cs="Times New Roman"/>
          <w:b/>
          <w:sz w:val="26"/>
          <w:szCs w:val="26"/>
        </w:rPr>
        <w:t>С</w:t>
      </w:r>
      <w:r w:rsidR="00E6541A">
        <w:rPr>
          <w:rFonts w:ascii="Times New Roman" w:hAnsi="Times New Roman" w:cs="Times New Roman"/>
          <w:b/>
          <w:sz w:val="26"/>
          <w:szCs w:val="26"/>
        </w:rPr>
        <w:t>казка</w:t>
      </w:r>
      <w:r w:rsidRPr="00132395">
        <w:rPr>
          <w:rFonts w:ascii="Times New Roman" w:hAnsi="Times New Roman" w:cs="Times New Roman"/>
          <w:b/>
          <w:sz w:val="26"/>
          <w:szCs w:val="26"/>
        </w:rPr>
        <w:t>»</w:t>
      </w:r>
    </w:p>
    <w:p w14:paraId="71B629A7" w14:textId="77777777" w:rsidR="00132395" w:rsidRDefault="00132395" w:rsidP="0013239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468E6FF" w14:textId="5DEF88AE" w:rsidR="00132395" w:rsidRDefault="00132395" w:rsidP="0013239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>
        <w:rPr>
          <w:rFonts w:ascii="Times New Roman" w:hAnsi="Times New Roman" w:cs="Times New Roman"/>
          <w:sz w:val="26"/>
          <w:szCs w:val="26"/>
        </w:rPr>
        <w:t>МАДОУ детский сад №</w:t>
      </w:r>
      <w:r w:rsidR="00E6541A">
        <w:rPr>
          <w:rFonts w:ascii="Times New Roman" w:hAnsi="Times New Roman" w:cs="Times New Roman"/>
          <w:sz w:val="26"/>
          <w:szCs w:val="26"/>
        </w:rPr>
        <w:t>4</w:t>
      </w:r>
      <w:r w:rsidR="00EC5BC3">
        <w:rPr>
          <w:rFonts w:ascii="Times New Roman" w:hAnsi="Times New Roman" w:cs="Times New Roman"/>
          <w:sz w:val="26"/>
          <w:szCs w:val="26"/>
        </w:rPr>
        <w:t xml:space="preserve"> «С</w:t>
      </w:r>
      <w:r w:rsidR="00E6541A">
        <w:rPr>
          <w:rFonts w:ascii="Times New Roman" w:hAnsi="Times New Roman" w:cs="Times New Roman"/>
          <w:sz w:val="26"/>
          <w:szCs w:val="26"/>
        </w:rPr>
        <w:t>казка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32395">
        <w:rPr>
          <w:rFonts w:ascii="Times New Roman" w:hAnsi="Times New Roman" w:cs="Times New Roman"/>
          <w:sz w:val="26"/>
          <w:szCs w:val="26"/>
        </w:rPr>
        <w:t xml:space="preserve"> просит Вас ответить на вопросы и заполнить анкету. Анкета анонимна. Для нас очень важно Ваше мнение по данному вопросу. </w:t>
      </w:r>
    </w:p>
    <w:p w14:paraId="7772C43D" w14:textId="77777777" w:rsidR="00132395" w:rsidRDefault="00132395" w:rsidP="0013239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DF3EE4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 xml:space="preserve">1. Удовлетворяют ли Вас взаимоотношения педагогов и Вашего ребенка? </w:t>
      </w:r>
    </w:p>
    <w:p w14:paraId="777C6580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 xml:space="preserve">а) да;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32395">
        <w:rPr>
          <w:rFonts w:ascii="Times New Roman" w:hAnsi="Times New Roman" w:cs="Times New Roman"/>
          <w:sz w:val="26"/>
          <w:szCs w:val="26"/>
        </w:rPr>
        <w:t xml:space="preserve">б) не вполне;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32395">
        <w:rPr>
          <w:rFonts w:ascii="Times New Roman" w:hAnsi="Times New Roman" w:cs="Times New Roman"/>
          <w:sz w:val="26"/>
          <w:szCs w:val="26"/>
        </w:rPr>
        <w:t xml:space="preserve">в) нет. </w:t>
      </w:r>
    </w:p>
    <w:p w14:paraId="7A4ED3EF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 xml:space="preserve">2. Довольны ли Вы, что Ваш ребенок посещает именно этот детский сад? </w:t>
      </w:r>
    </w:p>
    <w:p w14:paraId="3D258284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>а) да;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32395">
        <w:rPr>
          <w:rFonts w:ascii="Times New Roman" w:hAnsi="Times New Roman" w:cs="Times New Roman"/>
          <w:sz w:val="26"/>
          <w:szCs w:val="26"/>
        </w:rPr>
        <w:t xml:space="preserve"> б) не всегда;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32395">
        <w:rPr>
          <w:rFonts w:ascii="Times New Roman" w:hAnsi="Times New Roman" w:cs="Times New Roman"/>
          <w:sz w:val="26"/>
          <w:szCs w:val="26"/>
        </w:rPr>
        <w:t xml:space="preserve">в) нет. </w:t>
      </w:r>
    </w:p>
    <w:p w14:paraId="630CE42F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>3. Были ли случаи сбора денежных средств на нужды детского с</w:t>
      </w:r>
      <w:r>
        <w:rPr>
          <w:rFonts w:ascii="Times New Roman" w:hAnsi="Times New Roman" w:cs="Times New Roman"/>
          <w:sz w:val="26"/>
          <w:szCs w:val="26"/>
        </w:rPr>
        <w:t>ада воспитателями в течение 2023</w:t>
      </w:r>
      <w:r w:rsidRPr="00132395">
        <w:rPr>
          <w:rFonts w:ascii="Times New Roman" w:hAnsi="Times New Roman" w:cs="Times New Roman"/>
          <w:sz w:val="26"/>
          <w:szCs w:val="26"/>
        </w:rPr>
        <w:t xml:space="preserve"> года?</w:t>
      </w:r>
    </w:p>
    <w:p w14:paraId="009ABDF0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 xml:space="preserve"> а) да, иногда;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32395">
        <w:rPr>
          <w:rFonts w:ascii="Times New Roman" w:hAnsi="Times New Roman" w:cs="Times New Roman"/>
          <w:sz w:val="26"/>
          <w:szCs w:val="26"/>
        </w:rPr>
        <w:t xml:space="preserve">б) нет;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32395">
        <w:rPr>
          <w:rFonts w:ascii="Times New Roman" w:hAnsi="Times New Roman" w:cs="Times New Roman"/>
          <w:sz w:val="26"/>
          <w:szCs w:val="26"/>
        </w:rPr>
        <w:t xml:space="preserve">в) только на добровольной основе. </w:t>
      </w:r>
    </w:p>
    <w:p w14:paraId="4B755204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 xml:space="preserve">4. Имели ли место просьбы педагогических работников о предоставлении в детский сад, какого – либо оборудования? </w:t>
      </w:r>
    </w:p>
    <w:p w14:paraId="6ED83546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 xml:space="preserve">а) да;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32395">
        <w:rPr>
          <w:rFonts w:ascii="Times New Roman" w:hAnsi="Times New Roman" w:cs="Times New Roman"/>
          <w:sz w:val="26"/>
          <w:szCs w:val="26"/>
        </w:rPr>
        <w:t>б) в некоторых случаях;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32395">
        <w:rPr>
          <w:rFonts w:ascii="Times New Roman" w:hAnsi="Times New Roman" w:cs="Times New Roman"/>
          <w:sz w:val="26"/>
          <w:szCs w:val="26"/>
        </w:rPr>
        <w:t xml:space="preserve"> в) нет. </w:t>
      </w:r>
    </w:p>
    <w:p w14:paraId="7780B137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 xml:space="preserve">5. Является ли детский сад, который посещает Ваш ребенок, авторитетным для Вас учебным заведением? </w:t>
      </w:r>
    </w:p>
    <w:p w14:paraId="1F1B95AD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 xml:space="preserve">а) да;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32395">
        <w:rPr>
          <w:rFonts w:ascii="Times New Roman" w:hAnsi="Times New Roman" w:cs="Times New Roman"/>
          <w:sz w:val="26"/>
          <w:szCs w:val="26"/>
        </w:rPr>
        <w:t xml:space="preserve">б) в некоторых случаях;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32395">
        <w:rPr>
          <w:rFonts w:ascii="Times New Roman" w:hAnsi="Times New Roman" w:cs="Times New Roman"/>
          <w:sz w:val="26"/>
          <w:szCs w:val="26"/>
        </w:rPr>
        <w:t xml:space="preserve">в) нет. </w:t>
      </w:r>
    </w:p>
    <w:p w14:paraId="0049C9B8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>6. Какие формы благодарности за труд педагогов, по вашему мнению, приемлемы в детском саду?</w:t>
      </w:r>
    </w:p>
    <w:p w14:paraId="29CC5057" w14:textId="77777777" w:rsidR="00132395" w:rsidRDefault="00132395">
      <w:pPr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 xml:space="preserve"> а) дорогие подарки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32395">
        <w:rPr>
          <w:rFonts w:ascii="Times New Roman" w:hAnsi="Times New Roman" w:cs="Times New Roman"/>
          <w:sz w:val="26"/>
          <w:szCs w:val="26"/>
        </w:rPr>
        <w:t xml:space="preserve">б) цветы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32395">
        <w:rPr>
          <w:rFonts w:ascii="Times New Roman" w:hAnsi="Times New Roman" w:cs="Times New Roman"/>
          <w:sz w:val="26"/>
          <w:szCs w:val="26"/>
        </w:rPr>
        <w:t xml:space="preserve">в) изделия, сделанные своими руками </w:t>
      </w:r>
    </w:p>
    <w:p w14:paraId="1E32F1CD" w14:textId="77777777" w:rsidR="00132395" w:rsidRPr="00132395" w:rsidRDefault="00132395">
      <w:pPr>
        <w:rPr>
          <w:rFonts w:ascii="Times New Roman" w:hAnsi="Times New Roman" w:cs="Times New Roman"/>
          <w:sz w:val="26"/>
          <w:szCs w:val="26"/>
        </w:rPr>
      </w:pPr>
      <w:r w:rsidRPr="00132395">
        <w:rPr>
          <w:rFonts w:ascii="Times New Roman" w:hAnsi="Times New Roman" w:cs="Times New Roman"/>
          <w:sz w:val="26"/>
          <w:szCs w:val="26"/>
        </w:rPr>
        <w:t>Дата _________________________</w:t>
      </w:r>
    </w:p>
    <w:sectPr w:rsidR="00132395" w:rsidRPr="00132395" w:rsidSect="008F3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6B3"/>
    <w:rsid w:val="000E075F"/>
    <w:rsid w:val="00132395"/>
    <w:rsid w:val="008F34A1"/>
    <w:rsid w:val="00906D4D"/>
    <w:rsid w:val="00AB16B3"/>
    <w:rsid w:val="00CB2018"/>
    <w:rsid w:val="00E42966"/>
    <w:rsid w:val="00E6541A"/>
    <w:rsid w:val="00E85CE1"/>
    <w:rsid w:val="00EC5BC3"/>
    <w:rsid w:val="00F1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9196"/>
  <w15:docId w15:val="{B5DC7C5F-8525-4207-A0D4-D3827BA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Драчкова</cp:lastModifiedBy>
  <cp:revision>8</cp:revision>
  <dcterms:created xsi:type="dcterms:W3CDTF">2023-06-28T03:03:00Z</dcterms:created>
  <dcterms:modified xsi:type="dcterms:W3CDTF">2025-06-25T06:29:00Z</dcterms:modified>
</cp:coreProperties>
</file>