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537" w:tblpY="68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67"/>
        <w:gridCol w:w="4643"/>
      </w:tblGrid>
      <w:tr w:rsidR="00B85B15" w:rsidRPr="00624B35" w14:paraId="1EAA4470" w14:textId="77777777" w:rsidTr="008C6B49">
        <w:tc>
          <w:tcPr>
            <w:tcW w:w="5070" w:type="dxa"/>
          </w:tcPr>
          <w:p w14:paraId="7F8C9A44" w14:textId="77777777" w:rsidR="00B85B15" w:rsidRPr="00624B35" w:rsidRDefault="00B85B15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" w:type="dxa"/>
            <w:hideMark/>
          </w:tcPr>
          <w:p w14:paraId="50072B72" w14:textId="77777777" w:rsidR="00B85B15" w:rsidRPr="00624B35" w:rsidRDefault="00B85B15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24B35">
              <w:rPr>
                <w:rFonts w:ascii="Times New Roman" w:hAnsi="Times New Roman"/>
                <w:color w:val="000000"/>
                <w:sz w:val="24"/>
              </w:rPr>
              <w:t>от</w:t>
            </w:r>
          </w:p>
        </w:tc>
        <w:tc>
          <w:tcPr>
            <w:tcW w:w="4643" w:type="dxa"/>
            <w:hideMark/>
          </w:tcPr>
          <w:p w14:paraId="3E1AA149" w14:textId="77777777" w:rsidR="00B85B15" w:rsidRPr="00624B35" w:rsidRDefault="00B85B15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624B3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________________________________________________________________________</w:t>
            </w:r>
          </w:p>
        </w:tc>
      </w:tr>
    </w:tbl>
    <w:p w14:paraId="05104B24" w14:textId="77777777" w:rsidR="00B85B15" w:rsidRDefault="00B85B15" w:rsidP="00B85B15">
      <w:pPr>
        <w:autoSpaceDE w:val="0"/>
        <w:autoSpaceDN w:val="0"/>
        <w:adjustRightInd w:val="0"/>
        <w:jc w:val="both"/>
        <w:rPr>
          <w:color w:val="000000"/>
        </w:rPr>
      </w:pPr>
    </w:p>
    <w:p w14:paraId="5D1F5E5F" w14:textId="77777777" w:rsidR="00B85B15" w:rsidRPr="00CF2A1E" w:rsidRDefault="00B85B15" w:rsidP="00B85B15">
      <w:pPr>
        <w:autoSpaceDE w:val="0"/>
        <w:autoSpaceDN w:val="0"/>
        <w:adjustRightInd w:val="0"/>
        <w:jc w:val="both"/>
        <w:rPr>
          <w:color w:val="000000"/>
        </w:rPr>
      </w:pPr>
    </w:p>
    <w:p w14:paraId="1774487E" w14:textId="77777777" w:rsidR="00B85B15" w:rsidRDefault="00B85B15" w:rsidP="00B85B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630DC56A" w14:textId="77777777" w:rsidR="00B85B15" w:rsidRDefault="00B85B15" w:rsidP="00B85B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225B63D4" w14:textId="77777777" w:rsidR="00B85B15" w:rsidRDefault="00B85B15" w:rsidP="00B85B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BC3CF7"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14:paraId="27117A35" w14:textId="77777777" w:rsidR="00B85B15" w:rsidRPr="00BC3CF7" w:rsidRDefault="00B85B15" w:rsidP="00B85B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648A13F3" w14:textId="77777777" w:rsidR="00B85B15" w:rsidRPr="00BC3CF7" w:rsidRDefault="00B85B15" w:rsidP="00B85B15">
      <w:pPr>
        <w:jc w:val="both"/>
        <w:rPr>
          <w:rFonts w:ascii="Times New Roman" w:hAnsi="Times New Roman"/>
          <w:sz w:val="24"/>
        </w:rPr>
      </w:pPr>
      <w:r w:rsidRPr="00BC3CF7">
        <w:rPr>
          <w:rFonts w:ascii="Times New Roman" w:hAnsi="Times New Roman"/>
          <w:sz w:val="24"/>
        </w:rPr>
        <w:t xml:space="preserve">Прошу отчислить моего </w:t>
      </w:r>
      <w:r>
        <w:rPr>
          <w:rFonts w:ascii="Times New Roman" w:hAnsi="Times New Roman"/>
          <w:sz w:val="24"/>
        </w:rPr>
        <w:t xml:space="preserve">ребенка (сына, </w:t>
      </w:r>
      <w:r w:rsidRPr="00BC3CF7">
        <w:rPr>
          <w:rFonts w:ascii="Times New Roman" w:hAnsi="Times New Roman"/>
          <w:sz w:val="24"/>
        </w:rPr>
        <w:t>дочь) ____________________________________</w:t>
      </w:r>
      <w:r>
        <w:rPr>
          <w:rFonts w:ascii="Times New Roman" w:hAnsi="Times New Roman"/>
          <w:sz w:val="24"/>
        </w:rPr>
        <w:t>_______</w:t>
      </w:r>
      <w:r w:rsidRPr="00BC3CF7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</w:t>
      </w:r>
    </w:p>
    <w:p w14:paraId="202C432C" w14:textId="77777777" w:rsidR="00B85B15" w:rsidRPr="00BC3CF7" w:rsidRDefault="00B85B15" w:rsidP="00B85B15">
      <w:pPr>
        <w:jc w:val="center"/>
        <w:rPr>
          <w:rFonts w:ascii="Times New Roman" w:hAnsi="Times New Roman"/>
          <w:szCs w:val="20"/>
        </w:rPr>
      </w:pPr>
      <w:r w:rsidRPr="00BC3CF7">
        <w:rPr>
          <w:rFonts w:ascii="Times New Roman" w:hAnsi="Times New Roman"/>
          <w:sz w:val="24"/>
        </w:rPr>
        <w:t xml:space="preserve">                                                           </w:t>
      </w:r>
      <w:r w:rsidRPr="00BC3CF7">
        <w:rPr>
          <w:rFonts w:ascii="Times New Roman" w:hAnsi="Times New Roman"/>
          <w:szCs w:val="20"/>
        </w:rPr>
        <w:t>(ФИО ребенка)</w:t>
      </w:r>
    </w:p>
    <w:p w14:paraId="5D19A60E" w14:textId="2814B540" w:rsidR="00B85B15" w:rsidRDefault="00B85B15" w:rsidP="00B85B15">
      <w:pPr>
        <w:jc w:val="both"/>
        <w:rPr>
          <w:rFonts w:ascii="Times New Roman" w:hAnsi="Times New Roman"/>
          <w:sz w:val="24"/>
        </w:rPr>
      </w:pPr>
      <w:r w:rsidRPr="00BC3CF7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________________ года рождения</w:t>
      </w:r>
      <w:r w:rsidRPr="00BC3CF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BC3CF7">
        <w:rPr>
          <w:rFonts w:ascii="Times New Roman" w:hAnsi="Times New Roman"/>
          <w:sz w:val="24"/>
        </w:rPr>
        <w:t>обучающегося в группе общеразвивающей (компенсирующей) направленности,</w:t>
      </w:r>
      <w:r>
        <w:rPr>
          <w:rFonts w:ascii="Times New Roman" w:hAnsi="Times New Roman"/>
          <w:sz w:val="24"/>
        </w:rPr>
        <w:t xml:space="preserve">  с ___________________    </w:t>
      </w:r>
      <w:r w:rsidRPr="00BC3CF7">
        <w:rPr>
          <w:rFonts w:ascii="Times New Roman" w:hAnsi="Times New Roman"/>
          <w:sz w:val="24"/>
        </w:rPr>
        <w:t xml:space="preserve">по причине </w:t>
      </w:r>
      <w:r>
        <w:rPr>
          <w:rFonts w:ascii="Times New Roman" w:hAnsi="Times New Roman"/>
          <w:sz w:val="24"/>
        </w:rPr>
        <w:t xml:space="preserve"> </w:t>
      </w:r>
      <w:r w:rsidRPr="00BC3CF7">
        <w:rPr>
          <w:rFonts w:ascii="Times New Roman" w:hAnsi="Times New Roman"/>
          <w:sz w:val="24"/>
        </w:rPr>
        <w:t xml:space="preserve">  ___________________________________________________________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</w:t>
      </w:r>
      <w:r w:rsidRPr="00BC3CF7">
        <w:rPr>
          <w:rFonts w:ascii="Times New Roman" w:hAnsi="Times New Roman"/>
          <w:sz w:val="24"/>
        </w:rPr>
        <w:t>_</w:t>
      </w:r>
    </w:p>
    <w:p w14:paraId="3C045455" w14:textId="77777777" w:rsidR="00B85B15" w:rsidRDefault="00B85B15" w:rsidP="00B85B15">
      <w:pPr>
        <w:ind w:firstLine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(указывается причина отчисления*)</w:t>
      </w:r>
    </w:p>
    <w:p w14:paraId="0D241447" w14:textId="08A7BD2A" w:rsidR="00B85B15" w:rsidRDefault="00B85B15" w:rsidP="00B85B15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</w:t>
      </w:r>
      <w:r>
        <w:rPr>
          <w:rFonts w:ascii="Times New Roman" w:hAnsi="Times New Roman"/>
          <w:szCs w:val="20"/>
        </w:rPr>
        <w:t>___________</w:t>
      </w:r>
      <w:r>
        <w:rPr>
          <w:rFonts w:ascii="Times New Roman" w:hAnsi="Times New Roman"/>
          <w:szCs w:val="20"/>
        </w:rPr>
        <w:t>______</w:t>
      </w:r>
    </w:p>
    <w:p w14:paraId="3C2AA1A3" w14:textId="350822E2" w:rsidR="00B85B15" w:rsidRDefault="00B85B15" w:rsidP="00B85B15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__________________________________________________________________________________________</w:t>
      </w:r>
      <w:r>
        <w:rPr>
          <w:rFonts w:ascii="Times New Roman" w:hAnsi="Times New Roman"/>
          <w:szCs w:val="20"/>
        </w:rPr>
        <w:t>__________</w:t>
      </w:r>
      <w:r>
        <w:rPr>
          <w:rFonts w:ascii="Times New Roman" w:hAnsi="Times New Roman"/>
          <w:szCs w:val="20"/>
        </w:rPr>
        <w:t>____</w:t>
      </w:r>
    </w:p>
    <w:p w14:paraId="4A87CCBF" w14:textId="77777777" w:rsidR="00B85B15" w:rsidRPr="00624B35" w:rsidRDefault="00B85B15" w:rsidP="00B85B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0"/>
        </w:rPr>
        <w:t xml:space="preserve"> </w:t>
      </w:r>
    </w:p>
    <w:p w14:paraId="56C68FC1" w14:textId="77777777" w:rsidR="00B85B15" w:rsidRPr="00D923D8" w:rsidRDefault="00B85B15" w:rsidP="00B85B15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4"/>
        <w:gridCol w:w="2693"/>
        <w:gridCol w:w="284"/>
        <w:gridCol w:w="3685"/>
      </w:tblGrid>
      <w:tr w:rsidR="00B85B15" w:rsidRPr="00624B35" w14:paraId="08420208" w14:textId="77777777" w:rsidTr="008C6B49">
        <w:tc>
          <w:tcPr>
            <w:tcW w:w="2943" w:type="dxa"/>
          </w:tcPr>
          <w:p w14:paraId="1A85CD30" w14:textId="77777777" w:rsidR="00B85B15" w:rsidRDefault="00B85B15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______________________</w:t>
            </w:r>
          </w:p>
          <w:p w14:paraId="1A1D5766" w14:textId="77777777" w:rsidR="00B85B15" w:rsidRPr="00624B3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284" w:type="dxa"/>
          </w:tcPr>
          <w:p w14:paraId="72AE96EE" w14:textId="77777777" w:rsidR="00B85B15" w:rsidRPr="00624B3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14:paraId="2EE10F1D" w14:textId="77777777" w:rsidR="00B85B1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</w:t>
            </w:r>
          </w:p>
          <w:p w14:paraId="0B0D9FAF" w14:textId="77777777" w:rsidR="00B85B15" w:rsidRPr="00624B3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84" w:type="dxa"/>
          </w:tcPr>
          <w:p w14:paraId="24B3AF61" w14:textId="77777777" w:rsidR="00B85B15" w:rsidRPr="00624B3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14:paraId="1C5BD590" w14:textId="77777777" w:rsidR="00B85B1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____________________________</w:t>
            </w:r>
          </w:p>
          <w:p w14:paraId="0A1CA712" w14:textId="77777777" w:rsidR="00B85B15" w:rsidRPr="00624B35" w:rsidRDefault="00B85B15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(ФИО)</w:t>
            </w:r>
          </w:p>
        </w:tc>
      </w:tr>
    </w:tbl>
    <w:p w14:paraId="6754B1FD" w14:textId="77777777" w:rsidR="00B85B15" w:rsidRDefault="00B85B15" w:rsidP="00B85B15">
      <w:pPr>
        <w:jc w:val="both"/>
        <w:rPr>
          <w:rFonts w:ascii="Times New Roman" w:hAnsi="Times New Roman"/>
          <w:sz w:val="24"/>
        </w:rPr>
      </w:pPr>
    </w:p>
    <w:p w14:paraId="373D22E2" w14:textId="77777777" w:rsidR="00B85B15" w:rsidRPr="00624B35" w:rsidRDefault="00B85B15" w:rsidP="00B85B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Pr="00D15118">
        <w:rPr>
          <w:rFonts w:ascii="Times New Roman" w:hAnsi="Times New Roman"/>
          <w:b/>
          <w:sz w:val="24"/>
        </w:rPr>
        <w:t>перевода на обучение в  другое ДОУ</w:t>
      </w:r>
      <w:r>
        <w:rPr>
          <w:rFonts w:ascii="Times New Roman" w:hAnsi="Times New Roman"/>
          <w:sz w:val="24"/>
        </w:rPr>
        <w:t xml:space="preserve"> (с указанием название организации)</w:t>
      </w:r>
    </w:p>
    <w:p w14:paraId="3F700820" w14:textId="77777777" w:rsidR="00B85B15" w:rsidRDefault="00B85B15" w:rsidP="00B85B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** </w:t>
      </w:r>
      <w:r w:rsidRPr="00D15118">
        <w:rPr>
          <w:rFonts w:ascii="Times New Roman" w:hAnsi="Times New Roman"/>
          <w:b/>
          <w:sz w:val="24"/>
        </w:rPr>
        <w:t>переезда в другую местность  (законных представителей) обучающегося</w:t>
      </w:r>
      <w:r w:rsidRPr="00D923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D923D8">
        <w:rPr>
          <w:rFonts w:ascii="Times New Roman" w:hAnsi="Times New Roman"/>
          <w:sz w:val="24"/>
        </w:rPr>
        <w:t>указывается, в том числе населенный пункт, муниципальное образование, субъект Российской Федерации, в который осуществляется переезд)</w:t>
      </w:r>
    </w:p>
    <w:p w14:paraId="47F48D2A" w14:textId="77777777" w:rsidR="00B85B15" w:rsidRPr="00BC3CF7" w:rsidRDefault="00B85B15" w:rsidP="00B85B1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BD8606C" w14:textId="77777777" w:rsidR="00B85B15" w:rsidRPr="00624B35" w:rsidRDefault="00B85B15" w:rsidP="00B85B15">
      <w:pPr>
        <w:pStyle w:val="ac"/>
        <w:spacing w:before="0" w:beforeAutospacing="0" w:after="0" w:afterAutospacing="0"/>
      </w:pPr>
      <w:r>
        <w:t xml:space="preserve">*** другая причина </w:t>
      </w:r>
    </w:p>
    <w:p w14:paraId="06F7D2C0" w14:textId="77777777" w:rsidR="00B85B15" w:rsidRDefault="00B85B15" w:rsidP="00B85B15">
      <w:pPr>
        <w:tabs>
          <w:tab w:val="left" w:pos="1425"/>
        </w:tabs>
        <w:jc w:val="both"/>
        <w:rPr>
          <w:rFonts w:cs="Arial"/>
        </w:rPr>
      </w:pPr>
    </w:p>
    <w:p w14:paraId="4284B62C" w14:textId="77777777" w:rsidR="00D9402F" w:rsidRDefault="00D9402F"/>
    <w:sectPr w:rsidR="00D9402F" w:rsidSect="00B85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DF"/>
    <w:rsid w:val="003521CA"/>
    <w:rsid w:val="003C459D"/>
    <w:rsid w:val="004C54DF"/>
    <w:rsid w:val="00A4783C"/>
    <w:rsid w:val="00B85B15"/>
    <w:rsid w:val="00D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B61C"/>
  <w15:chartTrackingRefBased/>
  <w15:docId w15:val="{90E449AD-0AAA-40C3-9C61-1EE79551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1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4D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4D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D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4D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4D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4D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4D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4D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4D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4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4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4D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4D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4D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54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4D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54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4D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54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4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85B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Драчкова</dc:creator>
  <cp:keywords/>
  <dc:description/>
  <cp:lastModifiedBy>Ирина Драчкова</cp:lastModifiedBy>
  <cp:revision>2</cp:revision>
  <dcterms:created xsi:type="dcterms:W3CDTF">2026-01-28T06:48:00Z</dcterms:created>
  <dcterms:modified xsi:type="dcterms:W3CDTF">2026-01-28T06:49:00Z</dcterms:modified>
</cp:coreProperties>
</file>